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9A2" w:rsidRDefault="00291566" w:rsidP="00291566">
      <w:pPr>
        <w:jc w:val="center"/>
      </w:pPr>
      <w:r w:rsidRPr="00291566">
        <w:rPr>
          <w:noProof/>
          <w:lang w:eastAsia="pt-BR"/>
        </w:rPr>
        <w:drawing>
          <wp:inline distT="0" distB="0" distL="0" distR="0">
            <wp:extent cx="457200" cy="457200"/>
            <wp:effectExtent l="0" t="0" r="0" b="0"/>
            <wp:docPr id="4" name="Imagem 4" descr="cefet Twit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efet Twitter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1566" w:rsidRPr="00291566" w:rsidRDefault="00291566" w:rsidP="00291566">
      <w:pPr>
        <w:spacing w:line="240" w:lineRule="auto"/>
        <w:jc w:val="center"/>
        <w:rPr>
          <w:b/>
          <w:sz w:val="28"/>
          <w:szCs w:val="28"/>
        </w:rPr>
      </w:pPr>
      <w:r w:rsidRPr="00291566">
        <w:rPr>
          <w:b/>
          <w:sz w:val="28"/>
          <w:szCs w:val="28"/>
        </w:rPr>
        <w:t>Centro Federal de Educação Tecnológica de Minas Gerais</w:t>
      </w:r>
    </w:p>
    <w:p w:rsidR="00291566" w:rsidRPr="00291566" w:rsidRDefault="00291566" w:rsidP="00291566">
      <w:pPr>
        <w:spacing w:line="240" w:lineRule="auto"/>
        <w:jc w:val="center"/>
        <w:rPr>
          <w:b/>
          <w:sz w:val="28"/>
          <w:szCs w:val="28"/>
        </w:rPr>
      </w:pPr>
      <w:r w:rsidRPr="00291566">
        <w:rPr>
          <w:b/>
          <w:sz w:val="28"/>
          <w:szCs w:val="28"/>
        </w:rPr>
        <w:t>Departamento de Linguagens e Tecnologia</w:t>
      </w:r>
    </w:p>
    <w:p w:rsidR="00291566" w:rsidRPr="00291566" w:rsidRDefault="00291566" w:rsidP="00291566">
      <w:pPr>
        <w:spacing w:line="240" w:lineRule="auto"/>
        <w:jc w:val="center"/>
        <w:rPr>
          <w:b/>
          <w:sz w:val="28"/>
          <w:szCs w:val="28"/>
        </w:rPr>
      </w:pPr>
      <w:r w:rsidRPr="00291566">
        <w:rPr>
          <w:b/>
          <w:sz w:val="28"/>
          <w:szCs w:val="28"/>
        </w:rPr>
        <w:t>Programa de Pós-Graduação em Estudos de Linguagens</w:t>
      </w:r>
    </w:p>
    <w:p w:rsidR="00291566" w:rsidRPr="00291566" w:rsidRDefault="00291566" w:rsidP="00291566">
      <w:pPr>
        <w:jc w:val="center"/>
        <w:rPr>
          <w:b/>
          <w:sz w:val="28"/>
          <w:szCs w:val="28"/>
        </w:rPr>
      </w:pPr>
      <w:r w:rsidRPr="00291566">
        <w:rPr>
          <w:b/>
          <w:sz w:val="28"/>
          <w:szCs w:val="28"/>
        </w:rPr>
        <w:t>Disciplina: Metodologia de Pesquisa</w:t>
      </w:r>
    </w:p>
    <w:p w:rsidR="00291566" w:rsidRPr="00291566" w:rsidRDefault="00291566" w:rsidP="00291566">
      <w:pPr>
        <w:jc w:val="center"/>
        <w:rPr>
          <w:b/>
          <w:sz w:val="28"/>
          <w:szCs w:val="28"/>
        </w:rPr>
      </w:pPr>
      <w:r w:rsidRPr="00291566">
        <w:rPr>
          <w:b/>
          <w:sz w:val="28"/>
          <w:szCs w:val="28"/>
        </w:rPr>
        <w:t xml:space="preserve">Professora: Maria Raquel </w:t>
      </w:r>
      <w:proofErr w:type="spellStart"/>
      <w:r w:rsidRPr="00291566">
        <w:rPr>
          <w:b/>
          <w:sz w:val="28"/>
          <w:szCs w:val="28"/>
        </w:rPr>
        <w:t>Bambirra</w:t>
      </w:r>
      <w:proofErr w:type="spellEnd"/>
    </w:p>
    <w:p w:rsidR="00291566" w:rsidRPr="00291566" w:rsidRDefault="00291566" w:rsidP="00291566">
      <w:pPr>
        <w:jc w:val="center"/>
        <w:rPr>
          <w:b/>
        </w:rPr>
      </w:pPr>
      <w:r w:rsidRPr="00291566">
        <w:rPr>
          <w:b/>
          <w:sz w:val="28"/>
          <w:szCs w:val="28"/>
        </w:rPr>
        <w:t xml:space="preserve">Aluno: </w:t>
      </w:r>
      <w:r>
        <w:rPr>
          <w:b/>
          <w:sz w:val="28"/>
          <w:szCs w:val="28"/>
        </w:rPr>
        <w:t>Joubert Caetano Amaral</w:t>
      </w:r>
    </w:p>
    <w:p w:rsidR="00291566" w:rsidRDefault="00291566" w:rsidP="00291566">
      <w:pPr>
        <w:jc w:val="left"/>
      </w:pPr>
    </w:p>
    <w:p w:rsidR="00D5042C" w:rsidRDefault="00D5042C" w:rsidP="00D5042C">
      <w:pPr>
        <w:ind w:left="0" w:firstLine="0"/>
        <w:rPr>
          <w:rFonts w:ascii="Arial" w:hAnsi="Arial" w:cs="Arial"/>
          <w:b/>
          <w:sz w:val="24"/>
          <w:szCs w:val="24"/>
        </w:rPr>
      </w:pPr>
    </w:p>
    <w:p w:rsidR="001626E2" w:rsidRPr="00A933CC" w:rsidRDefault="001626E2" w:rsidP="001626E2">
      <w:pPr>
        <w:ind w:left="0" w:firstLine="0"/>
        <w:rPr>
          <w:rFonts w:cs="Arial"/>
          <w:b/>
          <w:sz w:val="24"/>
          <w:szCs w:val="24"/>
        </w:rPr>
      </w:pPr>
      <w:r w:rsidRPr="00A933CC">
        <w:rPr>
          <w:rFonts w:cs="Arial"/>
          <w:b/>
          <w:sz w:val="24"/>
          <w:szCs w:val="24"/>
        </w:rPr>
        <w:t>Sobre o Projeto:</w:t>
      </w:r>
    </w:p>
    <w:p w:rsidR="001626E2" w:rsidRPr="00A933CC" w:rsidRDefault="001626E2" w:rsidP="001626E2">
      <w:pPr>
        <w:ind w:left="0" w:firstLine="0"/>
        <w:rPr>
          <w:rFonts w:cs="Arial"/>
          <w:sz w:val="24"/>
          <w:szCs w:val="24"/>
        </w:rPr>
      </w:pPr>
    </w:p>
    <w:p w:rsidR="00224504" w:rsidRPr="00A933CC" w:rsidRDefault="001626E2" w:rsidP="00224504">
      <w:pPr>
        <w:ind w:left="0" w:firstLine="0"/>
        <w:rPr>
          <w:rFonts w:cs="Times New Roman"/>
          <w:sz w:val="24"/>
          <w:szCs w:val="24"/>
        </w:rPr>
      </w:pPr>
      <w:r w:rsidRPr="00A933CC">
        <w:rPr>
          <w:rFonts w:cs="Arial"/>
          <w:sz w:val="24"/>
          <w:szCs w:val="24"/>
        </w:rPr>
        <w:t xml:space="preserve">Como dito anteriormente, o projeto tem como base a produção artístico-literária, exigida na Linha IV – Edição, linguagem e tecnologia, </w:t>
      </w:r>
      <w:r w:rsidR="00224504" w:rsidRPr="00A933CC">
        <w:rPr>
          <w:rFonts w:cs="Times New Roman"/>
          <w:sz w:val="24"/>
          <w:szCs w:val="24"/>
        </w:rPr>
        <w:t>tendo o objetivo de abalizar os modelos de eventos literários existentes no Brasil e se, ou como, eles podem contribuir para a cadeia produtiva do livro. Para termos uma ideia da dimensão deste universo, de acordo com o programa “Circuito Nacional de Feiras de Livro”, do Ministério da Cultura e da Fundação Biblioteca Nacional, nos últimos anos, foram registrados mais de 200 eventos, sejam eles realizados por governos ou pela iniciativa privada, que de alguma maneira, promoveram os livros e a leitura. Um aumento considerável, visto que no primeiro levantamento do programa, os eventos registrados não passavam de 75.</w:t>
      </w:r>
    </w:p>
    <w:p w:rsidR="00C70C59" w:rsidRPr="00A933CC" w:rsidRDefault="00C70C59" w:rsidP="00C70C59">
      <w:pPr>
        <w:ind w:left="0" w:firstLine="0"/>
        <w:rPr>
          <w:rFonts w:cs="Arial"/>
          <w:b/>
          <w:sz w:val="24"/>
          <w:szCs w:val="24"/>
        </w:rPr>
      </w:pPr>
    </w:p>
    <w:p w:rsidR="00CF333A" w:rsidRPr="00A933CC" w:rsidRDefault="008D78ED" w:rsidP="001626E2">
      <w:pPr>
        <w:ind w:left="0" w:firstLine="0"/>
        <w:rPr>
          <w:rFonts w:cs="Arial"/>
          <w:b/>
          <w:sz w:val="24"/>
          <w:szCs w:val="24"/>
        </w:rPr>
      </w:pPr>
      <w:r w:rsidRPr="00A933CC">
        <w:rPr>
          <w:rFonts w:cs="Arial"/>
          <w:b/>
          <w:sz w:val="24"/>
          <w:szCs w:val="24"/>
        </w:rPr>
        <w:t>C</w:t>
      </w:r>
      <w:r w:rsidR="00CF333A" w:rsidRPr="00A933CC">
        <w:rPr>
          <w:rFonts w:cs="Arial"/>
          <w:b/>
          <w:sz w:val="24"/>
          <w:szCs w:val="24"/>
        </w:rPr>
        <w:t xml:space="preserve">oleta de dados </w:t>
      </w:r>
    </w:p>
    <w:p w:rsidR="00CF333A" w:rsidRPr="00A933CC" w:rsidRDefault="00CF333A" w:rsidP="001626E2">
      <w:pPr>
        <w:ind w:left="0" w:firstLine="0"/>
        <w:rPr>
          <w:rFonts w:cs="Arial"/>
          <w:sz w:val="24"/>
          <w:szCs w:val="24"/>
        </w:rPr>
      </w:pPr>
    </w:p>
    <w:p w:rsidR="00CF333A" w:rsidRPr="00A933CC" w:rsidRDefault="00A41128" w:rsidP="001626E2">
      <w:pPr>
        <w:ind w:left="0" w:firstLine="0"/>
        <w:rPr>
          <w:rFonts w:cs="Times New Roman"/>
          <w:sz w:val="24"/>
          <w:szCs w:val="24"/>
        </w:rPr>
      </w:pPr>
      <w:r w:rsidRPr="00A933CC">
        <w:rPr>
          <w:rFonts w:cs="Times New Roman"/>
          <w:sz w:val="24"/>
          <w:szCs w:val="24"/>
        </w:rPr>
        <w:t>A</w:t>
      </w:r>
      <w:r w:rsidR="00CF333A" w:rsidRPr="00A933CC">
        <w:rPr>
          <w:rFonts w:cs="Times New Roman"/>
          <w:sz w:val="24"/>
          <w:szCs w:val="24"/>
        </w:rPr>
        <w:t xml:space="preserve"> </w:t>
      </w:r>
      <w:r w:rsidR="005642D1" w:rsidRPr="00A933CC">
        <w:rPr>
          <w:rFonts w:cs="Times New Roman"/>
          <w:sz w:val="24"/>
          <w:szCs w:val="24"/>
        </w:rPr>
        <w:t xml:space="preserve">coleta </w:t>
      </w:r>
      <w:r w:rsidR="00EC5157" w:rsidRPr="00A933CC">
        <w:rPr>
          <w:rFonts w:cs="Times New Roman"/>
          <w:sz w:val="24"/>
          <w:szCs w:val="24"/>
        </w:rPr>
        <w:t xml:space="preserve">de dados </w:t>
      </w:r>
      <w:r w:rsidR="00D45759" w:rsidRPr="00A933CC">
        <w:rPr>
          <w:rFonts w:cs="Times New Roman"/>
          <w:sz w:val="24"/>
          <w:szCs w:val="24"/>
        </w:rPr>
        <w:t xml:space="preserve">será dividida em dois </w:t>
      </w:r>
      <w:r w:rsidR="000A7367" w:rsidRPr="00A933CC">
        <w:rPr>
          <w:rFonts w:cs="Times New Roman"/>
          <w:sz w:val="24"/>
          <w:szCs w:val="24"/>
        </w:rPr>
        <w:t>levantamentos</w:t>
      </w:r>
      <w:r w:rsidR="005642D1" w:rsidRPr="00A933CC">
        <w:rPr>
          <w:rFonts w:cs="Times New Roman"/>
          <w:sz w:val="24"/>
          <w:szCs w:val="24"/>
        </w:rPr>
        <w:t>,</w:t>
      </w:r>
      <w:r w:rsidR="000A7367" w:rsidRPr="00A933CC">
        <w:rPr>
          <w:rFonts w:cs="Times New Roman"/>
          <w:sz w:val="24"/>
          <w:szCs w:val="24"/>
        </w:rPr>
        <w:t xml:space="preserve"> sendo o</w:t>
      </w:r>
      <w:r w:rsidR="00CF333A" w:rsidRPr="00A933CC">
        <w:rPr>
          <w:rFonts w:cs="Times New Roman"/>
          <w:sz w:val="24"/>
          <w:szCs w:val="24"/>
        </w:rPr>
        <w:t xml:space="preserve"> primeir</w:t>
      </w:r>
      <w:r w:rsidR="000A7367" w:rsidRPr="00A933CC">
        <w:rPr>
          <w:rFonts w:cs="Times New Roman"/>
          <w:sz w:val="24"/>
          <w:szCs w:val="24"/>
        </w:rPr>
        <w:t>o</w:t>
      </w:r>
      <w:r w:rsidR="00CF333A" w:rsidRPr="00A933CC">
        <w:rPr>
          <w:rFonts w:cs="Times New Roman"/>
          <w:sz w:val="24"/>
          <w:szCs w:val="24"/>
        </w:rPr>
        <w:t xml:space="preserve"> voltad</w:t>
      </w:r>
      <w:r w:rsidR="000A7367" w:rsidRPr="00A933CC">
        <w:rPr>
          <w:rFonts w:cs="Times New Roman"/>
          <w:sz w:val="24"/>
          <w:szCs w:val="24"/>
        </w:rPr>
        <w:t>o</w:t>
      </w:r>
      <w:r w:rsidR="005642D1" w:rsidRPr="00A933CC">
        <w:rPr>
          <w:rFonts w:cs="Times New Roman"/>
          <w:sz w:val="24"/>
          <w:szCs w:val="24"/>
        </w:rPr>
        <w:t xml:space="preserve"> </w:t>
      </w:r>
      <w:r w:rsidR="00EA0C20" w:rsidRPr="00A933CC">
        <w:rPr>
          <w:rFonts w:cs="Times New Roman"/>
          <w:sz w:val="24"/>
          <w:szCs w:val="24"/>
        </w:rPr>
        <w:t xml:space="preserve">para </w:t>
      </w:r>
      <w:r w:rsidRPr="00A933CC">
        <w:rPr>
          <w:rFonts w:cs="Times New Roman"/>
          <w:sz w:val="24"/>
          <w:szCs w:val="24"/>
        </w:rPr>
        <w:t xml:space="preserve">a </w:t>
      </w:r>
      <w:r w:rsidR="00EA0C20" w:rsidRPr="00A933CC">
        <w:rPr>
          <w:rFonts w:cs="Times New Roman"/>
          <w:sz w:val="24"/>
          <w:szCs w:val="24"/>
        </w:rPr>
        <w:t>organização d</w:t>
      </w:r>
      <w:r w:rsidR="00EE4AE4" w:rsidRPr="00A933CC">
        <w:rPr>
          <w:rFonts w:cs="Times New Roman"/>
          <w:sz w:val="24"/>
          <w:szCs w:val="24"/>
        </w:rPr>
        <w:t>os</w:t>
      </w:r>
      <w:r w:rsidR="00EA0C20" w:rsidRPr="00A933CC">
        <w:rPr>
          <w:rFonts w:cs="Times New Roman"/>
          <w:sz w:val="24"/>
          <w:szCs w:val="24"/>
        </w:rPr>
        <w:t xml:space="preserve"> eventos literários, e </w:t>
      </w:r>
      <w:r w:rsidR="000A7367" w:rsidRPr="00A933CC">
        <w:rPr>
          <w:rFonts w:cs="Times New Roman"/>
          <w:sz w:val="24"/>
          <w:szCs w:val="24"/>
        </w:rPr>
        <w:t>o segundo</w:t>
      </w:r>
      <w:r w:rsidR="00EA0C20" w:rsidRPr="00A933CC">
        <w:rPr>
          <w:rFonts w:cs="Times New Roman"/>
          <w:sz w:val="24"/>
          <w:szCs w:val="24"/>
        </w:rPr>
        <w:t xml:space="preserve"> voltad</w:t>
      </w:r>
      <w:r w:rsidR="000A7367" w:rsidRPr="00A933CC">
        <w:rPr>
          <w:rFonts w:cs="Times New Roman"/>
          <w:sz w:val="24"/>
          <w:szCs w:val="24"/>
        </w:rPr>
        <w:t>o</w:t>
      </w:r>
      <w:r w:rsidR="00EA0C20" w:rsidRPr="00A933CC">
        <w:rPr>
          <w:rFonts w:cs="Times New Roman"/>
          <w:sz w:val="24"/>
          <w:szCs w:val="24"/>
        </w:rPr>
        <w:t xml:space="preserve"> para o mercado editorial. </w:t>
      </w:r>
    </w:p>
    <w:p w:rsidR="00546666" w:rsidRPr="00A933CC" w:rsidRDefault="00546666" w:rsidP="001626E2">
      <w:pPr>
        <w:ind w:left="0" w:firstLine="0"/>
        <w:rPr>
          <w:rFonts w:cs="Times New Roman"/>
          <w:sz w:val="24"/>
          <w:szCs w:val="24"/>
        </w:rPr>
      </w:pPr>
    </w:p>
    <w:p w:rsidR="00546666" w:rsidRPr="00A933CC" w:rsidRDefault="00546666" w:rsidP="001626E2">
      <w:pPr>
        <w:ind w:left="0" w:firstLine="0"/>
        <w:rPr>
          <w:rFonts w:cs="Times New Roman"/>
          <w:sz w:val="24"/>
          <w:szCs w:val="24"/>
        </w:rPr>
      </w:pPr>
      <w:r w:rsidRPr="00A933CC">
        <w:rPr>
          <w:rFonts w:cs="Times New Roman"/>
          <w:sz w:val="24"/>
          <w:szCs w:val="24"/>
        </w:rPr>
        <w:t xml:space="preserve">Para realizamos a primeira </w:t>
      </w:r>
      <w:r w:rsidR="00A41128" w:rsidRPr="00A933CC">
        <w:rPr>
          <w:rFonts w:cs="Times New Roman"/>
          <w:sz w:val="24"/>
          <w:szCs w:val="24"/>
        </w:rPr>
        <w:t>parte</w:t>
      </w:r>
      <w:r w:rsidR="00EE4AE4" w:rsidRPr="00A933CC">
        <w:rPr>
          <w:rFonts w:cs="Times New Roman"/>
          <w:sz w:val="24"/>
          <w:szCs w:val="24"/>
        </w:rPr>
        <w:t xml:space="preserve"> d</w:t>
      </w:r>
      <w:r w:rsidR="000A7367" w:rsidRPr="00A933CC">
        <w:rPr>
          <w:rFonts w:cs="Times New Roman"/>
          <w:sz w:val="24"/>
          <w:szCs w:val="24"/>
        </w:rPr>
        <w:t>o</w:t>
      </w:r>
      <w:r w:rsidR="00EE4AE4" w:rsidRPr="00A933CC">
        <w:rPr>
          <w:rFonts w:cs="Times New Roman"/>
          <w:sz w:val="24"/>
          <w:szCs w:val="24"/>
        </w:rPr>
        <w:t xml:space="preserve"> </w:t>
      </w:r>
      <w:r w:rsidR="000A7367" w:rsidRPr="00A933CC">
        <w:rPr>
          <w:rFonts w:cs="Times New Roman"/>
          <w:sz w:val="24"/>
          <w:szCs w:val="24"/>
        </w:rPr>
        <w:t>levantamento</w:t>
      </w:r>
      <w:r w:rsidR="00EE4AE4" w:rsidRPr="00A933CC">
        <w:rPr>
          <w:rFonts w:cs="Times New Roman"/>
          <w:sz w:val="24"/>
          <w:szCs w:val="24"/>
        </w:rPr>
        <w:t>,</w:t>
      </w:r>
      <w:r w:rsidR="00A41128" w:rsidRPr="00A933CC">
        <w:rPr>
          <w:rFonts w:cs="Times New Roman"/>
          <w:sz w:val="24"/>
          <w:szCs w:val="24"/>
        </w:rPr>
        <w:t xml:space="preserve"> </w:t>
      </w:r>
      <w:r w:rsidR="00EE4AE4" w:rsidRPr="00A933CC">
        <w:rPr>
          <w:rFonts w:cs="Times New Roman"/>
          <w:sz w:val="24"/>
          <w:szCs w:val="24"/>
        </w:rPr>
        <w:t xml:space="preserve">será separada </w:t>
      </w:r>
      <w:r w:rsidR="00A41128" w:rsidRPr="00A933CC">
        <w:rPr>
          <w:rFonts w:cs="Times New Roman"/>
          <w:sz w:val="24"/>
          <w:szCs w:val="24"/>
        </w:rPr>
        <w:t>uma amostra</w:t>
      </w:r>
      <w:r w:rsidR="00EE4AE4" w:rsidRPr="00A933CC">
        <w:rPr>
          <w:rFonts w:cs="Times New Roman"/>
          <w:sz w:val="24"/>
          <w:szCs w:val="24"/>
        </w:rPr>
        <w:t xml:space="preserve"> para estudo</w:t>
      </w:r>
      <w:r w:rsidR="00EC5157" w:rsidRPr="00A933CC">
        <w:rPr>
          <w:rFonts w:cs="Times New Roman"/>
          <w:sz w:val="24"/>
          <w:szCs w:val="24"/>
        </w:rPr>
        <w:t>, usando como base,</w:t>
      </w:r>
      <w:r w:rsidR="00A41128" w:rsidRPr="00A933CC">
        <w:rPr>
          <w:rFonts w:cs="Times New Roman"/>
          <w:sz w:val="24"/>
          <w:szCs w:val="24"/>
        </w:rPr>
        <w:t xml:space="preserve"> </w:t>
      </w:r>
      <w:r w:rsidR="00EC5157" w:rsidRPr="00A933CC">
        <w:rPr>
          <w:rFonts w:cs="Times New Roman"/>
          <w:sz w:val="24"/>
          <w:szCs w:val="24"/>
        </w:rPr>
        <w:t>os</w:t>
      </w:r>
      <w:r w:rsidR="00A41128" w:rsidRPr="00A933CC">
        <w:rPr>
          <w:rFonts w:cs="Times New Roman"/>
          <w:sz w:val="24"/>
          <w:szCs w:val="24"/>
        </w:rPr>
        <w:t xml:space="preserve"> eventos literários cadastrados no “Circuito Nacional de Feiras de Livros” rea</w:t>
      </w:r>
      <w:r w:rsidR="00EC5157" w:rsidRPr="00A933CC">
        <w:rPr>
          <w:rFonts w:cs="Times New Roman"/>
          <w:sz w:val="24"/>
          <w:szCs w:val="24"/>
        </w:rPr>
        <w:t>lizados pela Biblioteca Nacional</w:t>
      </w:r>
      <w:r w:rsidRPr="00A933CC">
        <w:rPr>
          <w:rFonts w:cs="Times New Roman"/>
          <w:sz w:val="24"/>
          <w:szCs w:val="24"/>
        </w:rPr>
        <w:t xml:space="preserve">, </w:t>
      </w:r>
      <w:r w:rsidR="00FB04CE" w:rsidRPr="00A933CC">
        <w:rPr>
          <w:rFonts w:cs="Times New Roman"/>
          <w:sz w:val="24"/>
          <w:szCs w:val="24"/>
        </w:rPr>
        <w:t>que se desta</w:t>
      </w:r>
      <w:r w:rsidR="00C30E69" w:rsidRPr="00A933CC">
        <w:rPr>
          <w:rFonts w:cs="Times New Roman"/>
          <w:sz w:val="24"/>
          <w:szCs w:val="24"/>
        </w:rPr>
        <w:t>quem</w:t>
      </w:r>
      <w:r w:rsidR="00FB04CE" w:rsidRPr="00A933CC">
        <w:rPr>
          <w:rFonts w:cs="Times New Roman"/>
          <w:sz w:val="24"/>
          <w:szCs w:val="24"/>
        </w:rPr>
        <w:t xml:space="preserve"> por</w:t>
      </w:r>
      <w:r w:rsidRPr="00A933CC">
        <w:rPr>
          <w:rFonts w:cs="Times New Roman"/>
          <w:sz w:val="24"/>
          <w:szCs w:val="24"/>
        </w:rPr>
        <w:t xml:space="preserve"> </w:t>
      </w:r>
      <w:r w:rsidR="00A41128" w:rsidRPr="00A933CC">
        <w:rPr>
          <w:rFonts w:cs="Times New Roman"/>
          <w:sz w:val="24"/>
          <w:szCs w:val="24"/>
        </w:rPr>
        <w:t xml:space="preserve">terem </w:t>
      </w:r>
      <w:r w:rsidRPr="00A933CC">
        <w:rPr>
          <w:rFonts w:cs="Times New Roman"/>
          <w:sz w:val="24"/>
          <w:szCs w:val="24"/>
        </w:rPr>
        <w:lastRenderedPageBreak/>
        <w:t>características</w:t>
      </w:r>
      <w:r w:rsidR="00A41128" w:rsidRPr="00A933CC">
        <w:rPr>
          <w:rFonts w:cs="Times New Roman"/>
          <w:sz w:val="24"/>
          <w:szCs w:val="24"/>
        </w:rPr>
        <w:t xml:space="preserve"> e abrangências</w:t>
      </w:r>
      <w:r w:rsidRPr="00A933CC">
        <w:rPr>
          <w:rFonts w:cs="Times New Roman"/>
          <w:sz w:val="24"/>
          <w:szCs w:val="24"/>
        </w:rPr>
        <w:t xml:space="preserve"> distintas</w:t>
      </w:r>
      <w:r w:rsidR="00EE4AE4" w:rsidRPr="00A933CC">
        <w:rPr>
          <w:rFonts w:cs="Times New Roman"/>
          <w:sz w:val="24"/>
          <w:szCs w:val="24"/>
        </w:rPr>
        <w:t xml:space="preserve"> (Festa Literária ou Bienal)</w:t>
      </w:r>
      <w:r w:rsidR="00C30E69" w:rsidRPr="00A933CC">
        <w:rPr>
          <w:rFonts w:cs="Times New Roman"/>
          <w:sz w:val="24"/>
          <w:szCs w:val="24"/>
        </w:rPr>
        <w:t xml:space="preserve"> que tenham o mínimo de </w:t>
      </w:r>
      <w:r w:rsidR="00DF74A3" w:rsidRPr="00A933CC">
        <w:rPr>
          <w:rFonts w:cs="Times New Roman"/>
          <w:sz w:val="24"/>
          <w:szCs w:val="24"/>
        </w:rPr>
        <w:t>três</w:t>
      </w:r>
      <w:r w:rsidR="00C30E69" w:rsidRPr="00A933CC">
        <w:rPr>
          <w:rFonts w:cs="Times New Roman"/>
          <w:sz w:val="24"/>
          <w:szCs w:val="24"/>
        </w:rPr>
        <w:t xml:space="preserve"> edições realizadas</w:t>
      </w:r>
      <w:r w:rsidR="00A41128" w:rsidRPr="00A933CC">
        <w:rPr>
          <w:rFonts w:cs="Times New Roman"/>
          <w:sz w:val="24"/>
          <w:szCs w:val="24"/>
        </w:rPr>
        <w:t>.</w:t>
      </w:r>
    </w:p>
    <w:p w:rsidR="00A41128" w:rsidRPr="00A933CC" w:rsidRDefault="00A41128" w:rsidP="001626E2">
      <w:pPr>
        <w:ind w:left="0" w:firstLine="0"/>
        <w:rPr>
          <w:rFonts w:cs="Times New Roman"/>
          <w:sz w:val="24"/>
          <w:szCs w:val="24"/>
        </w:rPr>
      </w:pPr>
    </w:p>
    <w:p w:rsidR="008D28B3" w:rsidRPr="00A933CC" w:rsidRDefault="00F018FE" w:rsidP="00DA316D">
      <w:pPr>
        <w:ind w:left="0" w:firstLine="0"/>
        <w:rPr>
          <w:rFonts w:cs="Times New Roman"/>
          <w:sz w:val="24"/>
          <w:szCs w:val="24"/>
        </w:rPr>
      </w:pPr>
      <w:r w:rsidRPr="00A933CC">
        <w:rPr>
          <w:rFonts w:cs="Times New Roman"/>
          <w:sz w:val="24"/>
          <w:szCs w:val="24"/>
        </w:rPr>
        <w:t xml:space="preserve">Através de questionários </w:t>
      </w:r>
      <w:r w:rsidR="00EE4AE4" w:rsidRPr="00A933CC">
        <w:rPr>
          <w:rFonts w:cs="Times New Roman"/>
          <w:sz w:val="24"/>
          <w:szCs w:val="24"/>
        </w:rPr>
        <w:t>semi</w:t>
      </w:r>
      <w:r w:rsidR="00256494" w:rsidRPr="00A933CC">
        <w:rPr>
          <w:rFonts w:cs="Times New Roman"/>
          <w:sz w:val="24"/>
          <w:szCs w:val="24"/>
        </w:rPr>
        <w:t xml:space="preserve">estruturados aplicados </w:t>
      </w:r>
      <w:r w:rsidR="0056002E" w:rsidRPr="00A933CC">
        <w:rPr>
          <w:rFonts w:cs="Times New Roman"/>
          <w:sz w:val="24"/>
          <w:szCs w:val="24"/>
        </w:rPr>
        <w:t>n</w:t>
      </w:r>
      <w:r w:rsidR="00256494" w:rsidRPr="00A933CC">
        <w:rPr>
          <w:rFonts w:cs="Times New Roman"/>
          <w:sz w:val="24"/>
          <w:szCs w:val="24"/>
        </w:rPr>
        <w:t xml:space="preserve">os responsáveis pelos eventos eleitos, </w:t>
      </w:r>
      <w:r w:rsidR="00DA316D" w:rsidRPr="00A933CC">
        <w:rPr>
          <w:rFonts w:cs="Times New Roman"/>
          <w:sz w:val="24"/>
          <w:szCs w:val="24"/>
        </w:rPr>
        <w:t>o objetivo desta etapa é apresentar um panorama de como os eventos literários são organizados no Brasil, identificando os modelos</w:t>
      </w:r>
      <w:r w:rsidR="00F755AC" w:rsidRPr="00A933CC">
        <w:rPr>
          <w:rFonts w:cs="Times New Roman"/>
          <w:sz w:val="24"/>
          <w:szCs w:val="24"/>
        </w:rPr>
        <w:t xml:space="preserve"> de financiamentos </w:t>
      </w:r>
      <w:r w:rsidR="00C30E69" w:rsidRPr="00A933CC">
        <w:rPr>
          <w:rFonts w:cs="Times New Roman"/>
          <w:sz w:val="24"/>
          <w:szCs w:val="24"/>
        </w:rPr>
        <w:t xml:space="preserve">utilizados </w:t>
      </w:r>
      <w:r w:rsidR="00F755AC" w:rsidRPr="00A933CC">
        <w:rPr>
          <w:rFonts w:cs="Times New Roman"/>
          <w:sz w:val="24"/>
          <w:szCs w:val="24"/>
        </w:rPr>
        <w:t xml:space="preserve">para </w:t>
      </w:r>
      <w:r w:rsidR="00C30E69" w:rsidRPr="00A933CC">
        <w:rPr>
          <w:rFonts w:cs="Times New Roman"/>
          <w:sz w:val="24"/>
          <w:szCs w:val="24"/>
        </w:rPr>
        <w:t xml:space="preserve">que </w:t>
      </w:r>
      <w:r w:rsidR="00EC5157" w:rsidRPr="00A933CC">
        <w:rPr>
          <w:rFonts w:cs="Times New Roman"/>
          <w:sz w:val="24"/>
          <w:szCs w:val="24"/>
        </w:rPr>
        <w:t>os mesmos</w:t>
      </w:r>
      <w:r w:rsidR="00F755AC" w:rsidRPr="00A933CC">
        <w:rPr>
          <w:rFonts w:cs="Times New Roman"/>
          <w:sz w:val="24"/>
          <w:szCs w:val="24"/>
        </w:rPr>
        <w:t xml:space="preserve"> </w:t>
      </w:r>
      <w:r w:rsidR="00C30E69" w:rsidRPr="00A933CC">
        <w:rPr>
          <w:rFonts w:cs="Times New Roman"/>
          <w:sz w:val="24"/>
          <w:szCs w:val="24"/>
        </w:rPr>
        <w:t>aconteçam</w:t>
      </w:r>
      <w:r w:rsidR="00DA316D" w:rsidRPr="00A933CC">
        <w:rPr>
          <w:rFonts w:cs="Times New Roman"/>
          <w:sz w:val="24"/>
          <w:szCs w:val="24"/>
        </w:rPr>
        <w:t>, s</w:t>
      </w:r>
      <w:r w:rsidR="00C30E69" w:rsidRPr="00A933CC">
        <w:rPr>
          <w:rFonts w:cs="Times New Roman"/>
          <w:sz w:val="24"/>
          <w:szCs w:val="24"/>
        </w:rPr>
        <w:t>ua</w:t>
      </w:r>
      <w:r w:rsidR="00F755AC" w:rsidRPr="00A933CC">
        <w:rPr>
          <w:rFonts w:cs="Times New Roman"/>
          <w:sz w:val="24"/>
          <w:szCs w:val="24"/>
        </w:rPr>
        <w:t xml:space="preserve"> periodicidade</w:t>
      </w:r>
      <w:r w:rsidR="00DA316D" w:rsidRPr="00A933CC">
        <w:rPr>
          <w:rFonts w:cs="Times New Roman"/>
          <w:sz w:val="24"/>
          <w:szCs w:val="24"/>
        </w:rPr>
        <w:t>, como é o</w:t>
      </w:r>
      <w:r w:rsidR="008D28B3" w:rsidRPr="00A933CC">
        <w:rPr>
          <w:rFonts w:cs="Times New Roman"/>
          <w:sz w:val="24"/>
          <w:szCs w:val="24"/>
        </w:rPr>
        <w:t xml:space="preserve"> r</w:t>
      </w:r>
      <w:r w:rsidR="00C30E69" w:rsidRPr="00A933CC">
        <w:rPr>
          <w:rFonts w:cs="Times New Roman"/>
          <w:sz w:val="24"/>
          <w:szCs w:val="24"/>
        </w:rPr>
        <w:t>elacionamento entre editoras</w:t>
      </w:r>
      <w:r w:rsidR="00DA316D" w:rsidRPr="00A933CC">
        <w:rPr>
          <w:rFonts w:cs="Times New Roman"/>
          <w:sz w:val="24"/>
          <w:szCs w:val="24"/>
        </w:rPr>
        <w:t xml:space="preserve"> e</w:t>
      </w:r>
      <w:r w:rsidR="00C30E69" w:rsidRPr="00A933CC">
        <w:rPr>
          <w:rFonts w:cs="Times New Roman"/>
          <w:sz w:val="24"/>
          <w:szCs w:val="24"/>
        </w:rPr>
        <w:t xml:space="preserve"> autor</w:t>
      </w:r>
      <w:r w:rsidR="00DA316D" w:rsidRPr="00A933CC">
        <w:rPr>
          <w:rFonts w:cs="Times New Roman"/>
          <w:sz w:val="24"/>
          <w:szCs w:val="24"/>
        </w:rPr>
        <w:t>e</w:t>
      </w:r>
      <w:r w:rsidR="00C30E69" w:rsidRPr="00A933CC">
        <w:rPr>
          <w:rFonts w:cs="Times New Roman"/>
          <w:sz w:val="24"/>
          <w:szCs w:val="24"/>
        </w:rPr>
        <w:t>s</w:t>
      </w:r>
      <w:r w:rsidR="00DA316D" w:rsidRPr="00A933CC">
        <w:rPr>
          <w:rFonts w:cs="Times New Roman"/>
          <w:sz w:val="24"/>
          <w:szCs w:val="24"/>
        </w:rPr>
        <w:t>,</w:t>
      </w:r>
      <w:r w:rsidR="00C30E69" w:rsidRPr="00A933CC">
        <w:rPr>
          <w:rFonts w:cs="Times New Roman"/>
          <w:sz w:val="24"/>
          <w:szCs w:val="24"/>
        </w:rPr>
        <w:t xml:space="preserve"> </w:t>
      </w:r>
      <w:r w:rsidR="00DA316D" w:rsidRPr="00A933CC">
        <w:rPr>
          <w:rFonts w:cs="Times New Roman"/>
          <w:sz w:val="24"/>
          <w:szCs w:val="24"/>
        </w:rPr>
        <w:t>e se</w:t>
      </w:r>
      <w:r w:rsidR="008D28B3" w:rsidRPr="00A933CC">
        <w:rPr>
          <w:rFonts w:cs="Times New Roman"/>
          <w:sz w:val="24"/>
          <w:szCs w:val="24"/>
        </w:rPr>
        <w:t xml:space="preserve"> </w:t>
      </w:r>
      <w:r w:rsidR="00DA316D" w:rsidRPr="00A933CC">
        <w:rPr>
          <w:rFonts w:cs="Times New Roman"/>
          <w:sz w:val="24"/>
          <w:szCs w:val="24"/>
        </w:rPr>
        <w:t>há algum tipo de desdobramento para o</w:t>
      </w:r>
      <w:r w:rsidR="008D28B3" w:rsidRPr="00A933CC">
        <w:rPr>
          <w:rFonts w:cs="Times New Roman"/>
          <w:sz w:val="24"/>
          <w:szCs w:val="24"/>
        </w:rPr>
        <w:t xml:space="preserve"> desenvolvimento</w:t>
      </w:r>
      <w:r w:rsidR="00DA316D" w:rsidRPr="00A933CC">
        <w:rPr>
          <w:rFonts w:cs="Times New Roman"/>
          <w:sz w:val="24"/>
          <w:szCs w:val="24"/>
        </w:rPr>
        <w:t xml:space="preserve"> </w:t>
      </w:r>
      <w:r w:rsidR="00EC5157" w:rsidRPr="00A933CC">
        <w:rPr>
          <w:rFonts w:cs="Times New Roman"/>
          <w:sz w:val="24"/>
          <w:szCs w:val="24"/>
        </w:rPr>
        <w:t>da comunidade no</w:t>
      </w:r>
      <w:r w:rsidR="008D28B3" w:rsidRPr="00A933CC">
        <w:rPr>
          <w:rFonts w:cs="Times New Roman"/>
          <w:sz w:val="24"/>
          <w:szCs w:val="24"/>
        </w:rPr>
        <w:t xml:space="preserve"> qual estão inseridos, </w:t>
      </w:r>
      <w:r w:rsidR="00DA316D" w:rsidRPr="00A933CC">
        <w:rPr>
          <w:rFonts w:cs="Times New Roman"/>
          <w:sz w:val="24"/>
          <w:szCs w:val="24"/>
        </w:rPr>
        <w:t xml:space="preserve">principalmente </w:t>
      </w:r>
      <w:r w:rsidR="008D28B3" w:rsidRPr="00A933CC">
        <w:rPr>
          <w:rFonts w:cs="Times New Roman"/>
          <w:sz w:val="24"/>
          <w:szCs w:val="24"/>
        </w:rPr>
        <w:t>no âmbito da formação de novos consumidores de literatura.</w:t>
      </w:r>
    </w:p>
    <w:p w:rsidR="000C264B" w:rsidRPr="00A933CC" w:rsidRDefault="000C264B" w:rsidP="000C264B">
      <w:pPr>
        <w:pStyle w:val="PargrafodaLista"/>
        <w:ind w:left="0" w:firstLine="0"/>
        <w:rPr>
          <w:rFonts w:cs="Times New Roman"/>
          <w:sz w:val="24"/>
          <w:szCs w:val="24"/>
        </w:rPr>
      </w:pPr>
    </w:p>
    <w:p w:rsidR="00F018FE" w:rsidRPr="00A933CC" w:rsidRDefault="000A7367" w:rsidP="0056002E">
      <w:pPr>
        <w:pStyle w:val="PargrafodaLista"/>
        <w:ind w:left="0" w:firstLine="0"/>
        <w:rPr>
          <w:rFonts w:cs="Times New Roman"/>
          <w:sz w:val="24"/>
          <w:szCs w:val="24"/>
        </w:rPr>
      </w:pPr>
      <w:r w:rsidRPr="00A933CC">
        <w:rPr>
          <w:rFonts w:cs="Times New Roman"/>
          <w:sz w:val="24"/>
          <w:szCs w:val="24"/>
        </w:rPr>
        <w:t>O</w:t>
      </w:r>
      <w:r w:rsidR="0046086C" w:rsidRPr="00A933CC">
        <w:rPr>
          <w:rFonts w:cs="Times New Roman"/>
          <w:sz w:val="24"/>
          <w:szCs w:val="24"/>
        </w:rPr>
        <w:t xml:space="preserve"> segund</w:t>
      </w:r>
      <w:r w:rsidRPr="00A933CC">
        <w:rPr>
          <w:rFonts w:cs="Times New Roman"/>
          <w:sz w:val="24"/>
          <w:szCs w:val="24"/>
        </w:rPr>
        <w:t>o</w:t>
      </w:r>
      <w:r w:rsidR="0046086C" w:rsidRPr="00A933CC">
        <w:rPr>
          <w:rFonts w:cs="Times New Roman"/>
          <w:sz w:val="24"/>
          <w:szCs w:val="24"/>
        </w:rPr>
        <w:t xml:space="preserve"> </w:t>
      </w:r>
      <w:r w:rsidRPr="00A933CC">
        <w:rPr>
          <w:rFonts w:cs="Times New Roman"/>
          <w:sz w:val="24"/>
          <w:szCs w:val="24"/>
        </w:rPr>
        <w:t xml:space="preserve">levantamento </w:t>
      </w:r>
      <w:r w:rsidR="00CE5320" w:rsidRPr="00A933CC">
        <w:rPr>
          <w:rFonts w:cs="Times New Roman"/>
          <w:sz w:val="24"/>
          <w:szCs w:val="24"/>
        </w:rPr>
        <w:t>é</w:t>
      </w:r>
      <w:r w:rsidRPr="00A933CC">
        <w:rPr>
          <w:rFonts w:cs="Times New Roman"/>
          <w:sz w:val="24"/>
          <w:szCs w:val="24"/>
        </w:rPr>
        <w:t xml:space="preserve"> voltado</w:t>
      </w:r>
      <w:r w:rsidR="0046086C" w:rsidRPr="00A933CC">
        <w:rPr>
          <w:rFonts w:cs="Times New Roman"/>
          <w:sz w:val="24"/>
          <w:szCs w:val="24"/>
        </w:rPr>
        <w:t xml:space="preserve"> para o mercado editorial, em especial as editoras. </w:t>
      </w:r>
      <w:r w:rsidR="0056002E" w:rsidRPr="00A933CC">
        <w:rPr>
          <w:rFonts w:cs="Times New Roman"/>
          <w:sz w:val="24"/>
          <w:szCs w:val="24"/>
        </w:rPr>
        <w:t>S</w:t>
      </w:r>
      <w:r w:rsidR="000C264B" w:rsidRPr="00A933CC">
        <w:rPr>
          <w:rFonts w:cs="Times New Roman"/>
          <w:sz w:val="24"/>
          <w:szCs w:val="24"/>
        </w:rPr>
        <w:t xml:space="preserve">erá separada uma amostra, baseada no faturamento apresentado aos órgãos profissionais que regem o mercado editorial brasileiro </w:t>
      </w:r>
      <w:r w:rsidR="0056002E" w:rsidRPr="00A933CC">
        <w:rPr>
          <w:rFonts w:cs="Times New Roman"/>
          <w:sz w:val="24"/>
          <w:szCs w:val="24"/>
        </w:rPr>
        <w:t xml:space="preserve">(SNEL, CBL, etc.) de Editoras. A amostra será composta por 15 </w:t>
      </w:r>
      <w:r w:rsidR="00CE5320" w:rsidRPr="00A933CC">
        <w:rPr>
          <w:rFonts w:cs="Times New Roman"/>
          <w:sz w:val="24"/>
          <w:szCs w:val="24"/>
        </w:rPr>
        <w:t>empresas</w:t>
      </w:r>
      <w:r w:rsidR="0056002E" w:rsidRPr="00A933CC">
        <w:rPr>
          <w:rFonts w:cs="Times New Roman"/>
          <w:sz w:val="24"/>
          <w:szCs w:val="24"/>
        </w:rPr>
        <w:t xml:space="preserve"> divididas entre Grandes, Médias e Pequenas.</w:t>
      </w:r>
    </w:p>
    <w:p w:rsidR="0056002E" w:rsidRPr="00A933CC" w:rsidRDefault="0056002E" w:rsidP="0056002E">
      <w:pPr>
        <w:pStyle w:val="PargrafodaLista"/>
        <w:ind w:left="0" w:firstLine="0"/>
        <w:rPr>
          <w:rFonts w:cs="Times New Roman"/>
          <w:sz w:val="24"/>
          <w:szCs w:val="24"/>
        </w:rPr>
      </w:pPr>
    </w:p>
    <w:p w:rsidR="00EE4AE4" w:rsidRPr="00A933CC" w:rsidRDefault="0056002E" w:rsidP="0056002E">
      <w:pPr>
        <w:pStyle w:val="PargrafodaLista"/>
        <w:ind w:left="0" w:firstLine="0"/>
        <w:rPr>
          <w:rFonts w:cs="Times New Roman"/>
          <w:sz w:val="24"/>
          <w:szCs w:val="24"/>
        </w:rPr>
      </w:pPr>
      <w:r w:rsidRPr="00A933CC">
        <w:rPr>
          <w:rFonts w:cs="Times New Roman"/>
          <w:sz w:val="24"/>
          <w:szCs w:val="24"/>
        </w:rPr>
        <w:t>Novamente, através de questionários</w:t>
      </w:r>
      <w:r w:rsidR="00EE4AE4" w:rsidRPr="00A933CC">
        <w:rPr>
          <w:rFonts w:cs="Times New Roman"/>
          <w:sz w:val="24"/>
          <w:szCs w:val="24"/>
        </w:rPr>
        <w:t xml:space="preserve"> semi</w:t>
      </w:r>
      <w:r w:rsidRPr="00A933CC">
        <w:rPr>
          <w:rFonts w:cs="Times New Roman"/>
          <w:sz w:val="24"/>
          <w:szCs w:val="24"/>
        </w:rPr>
        <w:t xml:space="preserve">estruturados, aplicados nos responsáveis </w:t>
      </w:r>
      <w:r w:rsidR="00881F29" w:rsidRPr="00A933CC">
        <w:rPr>
          <w:rFonts w:cs="Times New Roman"/>
          <w:sz w:val="24"/>
          <w:szCs w:val="24"/>
        </w:rPr>
        <w:t>p</w:t>
      </w:r>
      <w:r w:rsidRPr="00A933CC">
        <w:rPr>
          <w:rFonts w:cs="Times New Roman"/>
          <w:sz w:val="24"/>
          <w:szCs w:val="24"/>
        </w:rPr>
        <w:t xml:space="preserve">elas </w:t>
      </w:r>
      <w:r w:rsidR="00EC5157" w:rsidRPr="00A933CC">
        <w:rPr>
          <w:rFonts w:cs="Times New Roman"/>
          <w:sz w:val="24"/>
          <w:szCs w:val="24"/>
        </w:rPr>
        <w:t>empresas</w:t>
      </w:r>
      <w:r w:rsidRPr="00A933CC">
        <w:rPr>
          <w:rFonts w:cs="Times New Roman"/>
          <w:sz w:val="24"/>
          <w:szCs w:val="24"/>
        </w:rPr>
        <w:t>, ou nos funcionários ligados diretamente ao relacionamento entre a</w:t>
      </w:r>
      <w:r w:rsidR="00881F29" w:rsidRPr="00A933CC">
        <w:rPr>
          <w:rFonts w:cs="Times New Roman"/>
          <w:sz w:val="24"/>
          <w:szCs w:val="24"/>
        </w:rPr>
        <w:t>s</w:t>
      </w:r>
      <w:r w:rsidRPr="00A933CC">
        <w:rPr>
          <w:rFonts w:cs="Times New Roman"/>
          <w:sz w:val="24"/>
          <w:szCs w:val="24"/>
        </w:rPr>
        <w:t xml:space="preserve"> editora</w:t>
      </w:r>
      <w:r w:rsidR="00881F29" w:rsidRPr="00A933CC">
        <w:rPr>
          <w:rFonts w:cs="Times New Roman"/>
          <w:sz w:val="24"/>
          <w:szCs w:val="24"/>
        </w:rPr>
        <w:t>s</w:t>
      </w:r>
      <w:r w:rsidRPr="00A933CC">
        <w:rPr>
          <w:rFonts w:cs="Times New Roman"/>
          <w:sz w:val="24"/>
          <w:szCs w:val="24"/>
        </w:rPr>
        <w:t xml:space="preserve"> e seus autores/eventos, </w:t>
      </w:r>
      <w:r w:rsidR="000A7367" w:rsidRPr="00A933CC">
        <w:rPr>
          <w:rFonts w:cs="Times New Roman"/>
          <w:sz w:val="24"/>
          <w:szCs w:val="24"/>
        </w:rPr>
        <w:t xml:space="preserve">se tem aqui </w:t>
      </w:r>
      <w:r w:rsidR="00CE5320" w:rsidRPr="00A933CC">
        <w:rPr>
          <w:rFonts w:cs="Times New Roman"/>
          <w:sz w:val="24"/>
          <w:szCs w:val="24"/>
        </w:rPr>
        <w:t xml:space="preserve">o objetivo </w:t>
      </w:r>
      <w:r w:rsidR="000A7367" w:rsidRPr="00A933CC">
        <w:rPr>
          <w:rFonts w:cs="Times New Roman"/>
          <w:sz w:val="24"/>
          <w:szCs w:val="24"/>
        </w:rPr>
        <w:t xml:space="preserve">de apresentar dados sobre </w:t>
      </w:r>
      <w:r w:rsidR="00EC5157" w:rsidRPr="00A933CC">
        <w:rPr>
          <w:rFonts w:cs="Times New Roman"/>
          <w:sz w:val="24"/>
          <w:szCs w:val="24"/>
        </w:rPr>
        <w:t>a frequência com que</w:t>
      </w:r>
      <w:r w:rsidR="00682E12" w:rsidRPr="00A933CC">
        <w:rPr>
          <w:rFonts w:cs="Times New Roman"/>
          <w:sz w:val="24"/>
          <w:szCs w:val="24"/>
        </w:rPr>
        <w:t xml:space="preserve"> </w:t>
      </w:r>
      <w:r w:rsidR="000A7367" w:rsidRPr="00A933CC">
        <w:rPr>
          <w:rFonts w:cs="Times New Roman"/>
          <w:sz w:val="24"/>
          <w:szCs w:val="24"/>
        </w:rPr>
        <w:t xml:space="preserve">estas empresas </w:t>
      </w:r>
      <w:r w:rsidR="00682E12" w:rsidRPr="00A933CC">
        <w:rPr>
          <w:rFonts w:cs="Times New Roman"/>
          <w:sz w:val="24"/>
          <w:szCs w:val="24"/>
        </w:rPr>
        <w:t>participa</w:t>
      </w:r>
      <w:r w:rsidR="00EC5157" w:rsidRPr="00A933CC">
        <w:rPr>
          <w:rFonts w:cs="Times New Roman"/>
          <w:sz w:val="24"/>
          <w:szCs w:val="24"/>
        </w:rPr>
        <w:t>m</w:t>
      </w:r>
      <w:r w:rsidR="00682E12" w:rsidRPr="00A933CC">
        <w:rPr>
          <w:rFonts w:cs="Times New Roman"/>
          <w:sz w:val="24"/>
          <w:szCs w:val="24"/>
        </w:rPr>
        <w:t xml:space="preserve"> de eventos</w:t>
      </w:r>
      <w:r w:rsidR="000A7367" w:rsidRPr="00A933CC">
        <w:rPr>
          <w:rFonts w:cs="Times New Roman"/>
          <w:sz w:val="24"/>
          <w:szCs w:val="24"/>
        </w:rPr>
        <w:t xml:space="preserve"> literários</w:t>
      </w:r>
      <w:r w:rsidR="00682E12" w:rsidRPr="00A933CC">
        <w:rPr>
          <w:rFonts w:cs="Times New Roman"/>
          <w:sz w:val="24"/>
          <w:szCs w:val="24"/>
        </w:rPr>
        <w:t xml:space="preserve"> e os resultados obti</w:t>
      </w:r>
      <w:r w:rsidR="00EC5157" w:rsidRPr="00A933CC">
        <w:rPr>
          <w:rFonts w:cs="Times New Roman"/>
          <w:sz w:val="24"/>
          <w:szCs w:val="24"/>
        </w:rPr>
        <w:t>dos</w:t>
      </w:r>
      <w:r w:rsidR="00682E12" w:rsidRPr="00A933CC">
        <w:rPr>
          <w:rFonts w:cs="Times New Roman"/>
          <w:sz w:val="24"/>
          <w:szCs w:val="24"/>
        </w:rPr>
        <w:t xml:space="preserve">, </w:t>
      </w:r>
      <w:r w:rsidR="00E070B5" w:rsidRPr="00A933CC">
        <w:rPr>
          <w:rFonts w:cs="Times New Roman"/>
          <w:sz w:val="24"/>
          <w:szCs w:val="24"/>
        </w:rPr>
        <w:t>principalmente em</w:t>
      </w:r>
      <w:r w:rsidR="00682E12" w:rsidRPr="00A933CC">
        <w:rPr>
          <w:rFonts w:cs="Times New Roman"/>
          <w:sz w:val="24"/>
          <w:szCs w:val="24"/>
        </w:rPr>
        <w:t xml:space="preserve"> relação a vendas</w:t>
      </w:r>
      <w:r w:rsidR="00E070B5" w:rsidRPr="00A933CC">
        <w:rPr>
          <w:rFonts w:cs="Times New Roman"/>
          <w:sz w:val="24"/>
          <w:szCs w:val="24"/>
        </w:rPr>
        <w:t xml:space="preserve">, </w:t>
      </w:r>
      <w:r w:rsidR="00682E12" w:rsidRPr="00A933CC">
        <w:rPr>
          <w:rFonts w:cs="Times New Roman"/>
          <w:sz w:val="24"/>
          <w:szCs w:val="24"/>
        </w:rPr>
        <w:t>promoção de autores e marca</w:t>
      </w:r>
      <w:r w:rsidR="00E070B5" w:rsidRPr="00A933CC">
        <w:rPr>
          <w:rFonts w:cs="Times New Roman"/>
          <w:sz w:val="24"/>
          <w:szCs w:val="24"/>
        </w:rPr>
        <w:t>s/selos editoriais</w:t>
      </w:r>
      <w:r w:rsidR="00682E12" w:rsidRPr="00A933CC">
        <w:rPr>
          <w:rFonts w:cs="Times New Roman"/>
          <w:sz w:val="24"/>
          <w:szCs w:val="24"/>
        </w:rPr>
        <w:t xml:space="preserve">. </w:t>
      </w:r>
    </w:p>
    <w:p w:rsidR="00682E12" w:rsidRPr="00A933CC" w:rsidRDefault="00682E12" w:rsidP="0056002E">
      <w:pPr>
        <w:pStyle w:val="PargrafodaLista"/>
        <w:ind w:left="0" w:firstLine="0"/>
        <w:rPr>
          <w:rFonts w:cs="Times New Roman"/>
          <w:b/>
          <w:sz w:val="24"/>
          <w:szCs w:val="24"/>
        </w:rPr>
      </w:pPr>
    </w:p>
    <w:p w:rsidR="00A14C77" w:rsidRPr="00A933CC" w:rsidRDefault="00A14C77" w:rsidP="0056002E">
      <w:pPr>
        <w:pStyle w:val="PargrafodaLista"/>
        <w:ind w:left="0" w:firstLine="0"/>
        <w:rPr>
          <w:rFonts w:cs="Times New Roman"/>
          <w:b/>
          <w:sz w:val="24"/>
          <w:szCs w:val="24"/>
        </w:rPr>
      </w:pPr>
      <w:r w:rsidRPr="00A933CC">
        <w:rPr>
          <w:rFonts w:cs="Times New Roman"/>
          <w:b/>
          <w:sz w:val="24"/>
          <w:szCs w:val="24"/>
        </w:rPr>
        <w:t>Análise de Dados:</w:t>
      </w:r>
    </w:p>
    <w:p w:rsidR="00A14C77" w:rsidRPr="00A933CC" w:rsidRDefault="00E02111" w:rsidP="0056002E">
      <w:pPr>
        <w:pStyle w:val="PargrafodaLista"/>
        <w:ind w:left="0" w:firstLine="0"/>
        <w:rPr>
          <w:rFonts w:cs="Times New Roman"/>
          <w:i/>
          <w:sz w:val="24"/>
          <w:szCs w:val="24"/>
        </w:rPr>
      </w:pPr>
      <w:r w:rsidRPr="00A933CC">
        <w:rPr>
          <w:rFonts w:cs="Times New Roman"/>
          <w:i/>
          <w:sz w:val="24"/>
          <w:szCs w:val="24"/>
        </w:rPr>
        <w:t>Critérios:</w:t>
      </w:r>
    </w:p>
    <w:p w:rsidR="00E02111" w:rsidRPr="00A933CC" w:rsidRDefault="00E02111" w:rsidP="0056002E">
      <w:pPr>
        <w:pStyle w:val="PargrafodaLista"/>
        <w:ind w:left="0" w:firstLine="0"/>
        <w:rPr>
          <w:rFonts w:cs="Times New Roman"/>
          <w:sz w:val="24"/>
          <w:szCs w:val="24"/>
        </w:rPr>
      </w:pPr>
      <w:r w:rsidRPr="00A933CC">
        <w:rPr>
          <w:rFonts w:cs="Times New Roman"/>
          <w:sz w:val="24"/>
          <w:szCs w:val="24"/>
        </w:rPr>
        <w:t xml:space="preserve">Os dados coletados para integrar a pesquisa (os questionários semiestruturadas com os organizadores de eventos literários e os profissionais que representam as editoras) </w:t>
      </w:r>
      <w:r w:rsidR="00D35A6B" w:rsidRPr="00A933CC">
        <w:rPr>
          <w:rFonts w:cs="Times New Roman"/>
          <w:sz w:val="24"/>
          <w:szCs w:val="24"/>
        </w:rPr>
        <w:t xml:space="preserve">serão analisados de forma quantitativa. Através </w:t>
      </w:r>
      <w:r w:rsidR="006B2E2A" w:rsidRPr="00A933CC">
        <w:rPr>
          <w:rFonts w:cs="Times New Roman"/>
          <w:sz w:val="24"/>
          <w:szCs w:val="24"/>
        </w:rPr>
        <w:t>de um cruzamento de dados, busca</w:t>
      </w:r>
      <w:r w:rsidR="00A933CC" w:rsidRPr="00A933CC">
        <w:rPr>
          <w:rFonts w:cs="Times New Roman"/>
          <w:sz w:val="24"/>
          <w:szCs w:val="24"/>
        </w:rPr>
        <w:t>re</w:t>
      </w:r>
      <w:r w:rsidR="006B2E2A" w:rsidRPr="00A933CC">
        <w:rPr>
          <w:rFonts w:cs="Times New Roman"/>
          <w:sz w:val="24"/>
          <w:szCs w:val="24"/>
        </w:rPr>
        <w:t>mos respon</w:t>
      </w:r>
      <w:r w:rsidR="00A933CC" w:rsidRPr="00A933CC">
        <w:rPr>
          <w:rFonts w:cs="Times New Roman"/>
          <w:sz w:val="24"/>
          <w:szCs w:val="24"/>
        </w:rPr>
        <w:t>der se as editoras tem tido</w:t>
      </w:r>
      <w:r w:rsidR="006B2E2A" w:rsidRPr="00A933CC">
        <w:rPr>
          <w:rFonts w:cs="Times New Roman"/>
          <w:sz w:val="24"/>
          <w:szCs w:val="24"/>
        </w:rPr>
        <w:t xml:space="preserve"> influências na organização de eventos literários,</w:t>
      </w:r>
      <w:r w:rsidR="00A933CC" w:rsidRPr="00A933CC">
        <w:rPr>
          <w:rFonts w:cs="Times New Roman"/>
          <w:sz w:val="24"/>
          <w:szCs w:val="24"/>
        </w:rPr>
        <w:t xml:space="preserve"> ou se as mesmas já estão organizando seus próprios eventos,</w:t>
      </w:r>
      <w:r w:rsidR="006B2E2A" w:rsidRPr="00A933CC">
        <w:rPr>
          <w:rFonts w:cs="Times New Roman"/>
          <w:sz w:val="24"/>
          <w:szCs w:val="24"/>
        </w:rPr>
        <w:t xml:space="preserve"> se as editoras participantes tem tido retornos promocionais ou financeiros na região que acontecem </w:t>
      </w:r>
      <w:r w:rsidR="006B2E2A" w:rsidRPr="00A933CC">
        <w:rPr>
          <w:rFonts w:cs="Times New Roman"/>
          <w:sz w:val="24"/>
          <w:szCs w:val="24"/>
        </w:rPr>
        <w:lastRenderedPageBreak/>
        <w:t xml:space="preserve">estes eventos, </w:t>
      </w:r>
      <w:r w:rsidR="00A933CC" w:rsidRPr="00A933CC">
        <w:rPr>
          <w:rFonts w:cs="Times New Roman"/>
          <w:sz w:val="24"/>
          <w:szCs w:val="24"/>
        </w:rPr>
        <w:t xml:space="preserve">se nas regiões onde são organizados os eventos estudados obtiveram resultados quanto </w:t>
      </w:r>
      <w:proofErr w:type="gramStart"/>
      <w:r w:rsidR="00A933CC" w:rsidRPr="00A933CC">
        <w:rPr>
          <w:rFonts w:cs="Times New Roman"/>
          <w:sz w:val="24"/>
          <w:szCs w:val="24"/>
        </w:rPr>
        <w:t>a</w:t>
      </w:r>
      <w:proofErr w:type="gramEnd"/>
      <w:r w:rsidR="00A933CC" w:rsidRPr="00A933CC">
        <w:rPr>
          <w:rFonts w:cs="Times New Roman"/>
          <w:sz w:val="24"/>
          <w:szCs w:val="24"/>
        </w:rPr>
        <w:t xml:space="preserve"> formação de futuros consumidores de literatura.</w:t>
      </w:r>
    </w:p>
    <w:p w:rsidR="00A933CC" w:rsidRPr="00A933CC" w:rsidRDefault="00A933CC" w:rsidP="0056002E">
      <w:pPr>
        <w:pStyle w:val="PargrafodaLista"/>
        <w:ind w:left="0" w:firstLine="0"/>
        <w:rPr>
          <w:rFonts w:cs="Times New Roman"/>
          <w:sz w:val="24"/>
          <w:szCs w:val="24"/>
        </w:rPr>
      </w:pPr>
    </w:p>
    <w:p w:rsidR="00A933CC" w:rsidRPr="00A933CC" w:rsidRDefault="00A933CC" w:rsidP="0056002E">
      <w:pPr>
        <w:pStyle w:val="PargrafodaLista"/>
        <w:ind w:left="0" w:firstLine="0"/>
        <w:rPr>
          <w:rFonts w:cs="Times New Roman"/>
          <w:sz w:val="24"/>
          <w:szCs w:val="24"/>
        </w:rPr>
      </w:pPr>
      <w:r w:rsidRPr="00A933CC">
        <w:rPr>
          <w:rFonts w:cs="Times New Roman"/>
          <w:sz w:val="24"/>
          <w:szCs w:val="24"/>
        </w:rPr>
        <w:t>Através do resultado deste cruzamento de dados, acredita-se que será possível responder o questionamento inicial desta pesquisa, que é o de abalizar os modelos de eventos literários existentes no Brasil e se, ou como, eles podem contribuir para a cadeia produtiva do livro.</w:t>
      </w:r>
    </w:p>
    <w:p w:rsidR="00291566" w:rsidRPr="008D78ED" w:rsidRDefault="00291566" w:rsidP="001626E2">
      <w:pPr>
        <w:rPr>
          <w:b/>
          <w:sz w:val="24"/>
          <w:szCs w:val="24"/>
        </w:rPr>
      </w:pPr>
    </w:p>
    <w:sectPr w:rsidR="00291566" w:rsidRPr="008D78ED" w:rsidSect="009129A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F0BF5"/>
    <w:multiLevelType w:val="hybridMultilevel"/>
    <w:tmpl w:val="ADB6C89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characterSpacingControl w:val="doNotCompress"/>
  <w:compat/>
  <w:rsids>
    <w:rsidRoot w:val="00291566"/>
    <w:rsid w:val="00000B9E"/>
    <w:rsid w:val="00002891"/>
    <w:rsid w:val="00002D51"/>
    <w:rsid w:val="00002EDD"/>
    <w:rsid w:val="00004568"/>
    <w:rsid w:val="00004A55"/>
    <w:rsid w:val="000056AD"/>
    <w:rsid w:val="00005AB1"/>
    <w:rsid w:val="00010CEF"/>
    <w:rsid w:val="00011611"/>
    <w:rsid w:val="00013903"/>
    <w:rsid w:val="0001470C"/>
    <w:rsid w:val="00014773"/>
    <w:rsid w:val="00014ABA"/>
    <w:rsid w:val="00015077"/>
    <w:rsid w:val="000176CA"/>
    <w:rsid w:val="0002086A"/>
    <w:rsid w:val="00020A77"/>
    <w:rsid w:val="0002242B"/>
    <w:rsid w:val="00022A8C"/>
    <w:rsid w:val="00023887"/>
    <w:rsid w:val="00025711"/>
    <w:rsid w:val="00026DDE"/>
    <w:rsid w:val="00026E9D"/>
    <w:rsid w:val="0002779D"/>
    <w:rsid w:val="0003256F"/>
    <w:rsid w:val="0003297A"/>
    <w:rsid w:val="00032AD5"/>
    <w:rsid w:val="00033440"/>
    <w:rsid w:val="0003354F"/>
    <w:rsid w:val="00034450"/>
    <w:rsid w:val="0003568C"/>
    <w:rsid w:val="00035FBA"/>
    <w:rsid w:val="0003601F"/>
    <w:rsid w:val="00036FA2"/>
    <w:rsid w:val="0003720E"/>
    <w:rsid w:val="000411E0"/>
    <w:rsid w:val="000424BD"/>
    <w:rsid w:val="000425BE"/>
    <w:rsid w:val="00042818"/>
    <w:rsid w:val="00042917"/>
    <w:rsid w:val="00043285"/>
    <w:rsid w:val="00043F31"/>
    <w:rsid w:val="00044B7E"/>
    <w:rsid w:val="00045988"/>
    <w:rsid w:val="0004617A"/>
    <w:rsid w:val="0004680D"/>
    <w:rsid w:val="00046C9B"/>
    <w:rsid w:val="00046D06"/>
    <w:rsid w:val="00047523"/>
    <w:rsid w:val="00047BA2"/>
    <w:rsid w:val="00047CCC"/>
    <w:rsid w:val="00051285"/>
    <w:rsid w:val="00052275"/>
    <w:rsid w:val="00052B52"/>
    <w:rsid w:val="00053B3B"/>
    <w:rsid w:val="00053BDF"/>
    <w:rsid w:val="0005406D"/>
    <w:rsid w:val="00055084"/>
    <w:rsid w:val="00055826"/>
    <w:rsid w:val="000560D2"/>
    <w:rsid w:val="00056A7C"/>
    <w:rsid w:val="00056C55"/>
    <w:rsid w:val="00060C89"/>
    <w:rsid w:val="00061602"/>
    <w:rsid w:val="0006201B"/>
    <w:rsid w:val="00062155"/>
    <w:rsid w:val="0006236C"/>
    <w:rsid w:val="000628A4"/>
    <w:rsid w:val="000631A5"/>
    <w:rsid w:val="00064A03"/>
    <w:rsid w:val="00065014"/>
    <w:rsid w:val="00065558"/>
    <w:rsid w:val="00066287"/>
    <w:rsid w:val="0006658D"/>
    <w:rsid w:val="00066E42"/>
    <w:rsid w:val="000679A9"/>
    <w:rsid w:val="00067F9D"/>
    <w:rsid w:val="00070645"/>
    <w:rsid w:val="00070D11"/>
    <w:rsid w:val="00071DBB"/>
    <w:rsid w:val="00072840"/>
    <w:rsid w:val="00073144"/>
    <w:rsid w:val="00073BB4"/>
    <w:rsid w:val="00073E73"/>
    <w:rsid w:val="00074948"/>
    <w:rsid w:val="000752DC"/>
    <w:rsid w:val="00076604"/>
    <w:rsid w:val="00077287"/>
    <w:rsid w:val="00077B55"/>
    <w:rsid w:val="00077DF1"/>
    <w:rsid w:val="00080725"/>
    <w:rsid w:val="00080EB1"/>
    <w:rsid w:val="00080FF0"/>
    <w:rsid w:val="00084579"/>
    <w:rsid w:val="00084B72"/>
    <w:rsid w:val="0008586A"/>
    <w:rsid w:val="00085EE2"/>
    <w:rsid w:val="000862CD"/>
    <w:rsid w:val="000865E9"/>
    <w:rsid w:val="00090F03"/>
    <w:rsid w:val="00091393"/>
    <w:rsid w:val="00091B41"/>
    <w:rsid w:val="00092667"/>
    <w:rsid w:val="00093081"/>
    <w:rsid w:val="00094062"/>
    <w:rsid w:val="00094929"/>
    <w:rsid w:val="00095AB4"/>
    <w:rsid w:val="00095DDC"/>
    <w:rsid w:val="00096B93"/>
    <w:rsid w:val="000977DF"/>
    <w:rsid w:val="00097994"/>
    <w:rsid w:val="000A0135"/>
    <w:rsid w:val="000A196F"/>
    <w:rsid w:val="000A230F"/>
    <w:rsid w:val="000A2F45"/>
    <w:rsid w:val="000A393A"/>
    <w:rsid w:val="000A4506"/>
    <w:rsid w:val="000A4FF6"/>
    <w:rsid w:val="000A54D6"/>
    <w:rsid w:val="000A5D72"/>
    <w:rsid w:val="000A6042"/>
    <w:rsid w:val="000A6AF1"/>
    <w:rsid w:val="000A6B5A"/>
    <w:rsid w:val="000A7039"/>
    <w:rsid w:val="000A7367"/>
    <w:rsid w:val="000A7538"/>
    <w:rsid w:val="000B0188"/>
    <w:rsid w:val="000B02D6"/>
    <w:rsid w:val="000B0383"/>
    <w:rsid w:val="000B050E"/>
    <w:rsid w:val="000B0FCA"/>
    <w:rsid w:val="000B1FEA"/>
    <w:rsid w:val="000B2440"/>
    <w:rsid w:val="000B2A11"/>
    <w:rsid w:val="000B3341"/>
    <w:rsid w:val="000B6C0A"/>
    <w:rsid w:val="000B7D23"/>
    <w:rsid w:val="000C0919"/>
    <w:rsid w:val="000C185C"/>
    <w:rsid w:val="000C262C"/>
    <w:rsid w:val="000C264B"/>
    <w:rsid w:val="000C2A1D"/>
    <w:rsid w:val="000C34E4"/>
    <w:rsid w:val="000C3952"/>
    <w:rsid w:val="000C52BD"/>
    <w:rsid w:val="000C7266"/>
    <w:rsid w:val="000C78D8"/>
    <w:rsid w:val="000D00FA"/>
    <w:rsid w:val="000D08AB"/>
    <w:rsid w:val="000D0AF5"/>
    <w:rsid w:val="000D0C5B"/>
    <w:rsid w:val="000D160A"/>
    <w:rsid w:val="000D1FD8"/>
    <w:rsid w:val="000D22DD"/>
    <w:rsid w:val="000D2594"/>
    <w:rsid w:val="000D3ACC"/>
    <w:rsid w:val="000D4363"/>
    <w:rsid w:val="000D43CA"/>
    <w:rsid w:val="000D4F71"/>
    <w:rsid w:val="000D5D66"/>
    <w:rsid w:val="000D5F44"/>
    <w:rsid w:val="000E02A4"/>
    <w:rsid w:val="000E0DC5"/>
    <w:rsid w:val="000E1D6C"/>
    <w:rsid w:val="000E1E17"/>
    <w:rsid w:val="000E1EDE"/>
    <w:rsid w:val="000E2321"/>
    <w:rsid w:val="000E240D"/>
    <w:rsid w:val="000E3A55"/>
    <w:rsid w:val="000E41DF"/>
    <w:rsid w:val="000E4229"/>
    <w:rsid w:val="000E4AD4"/>
    <w:rsid w:val="000E5601"/>
    <w:rsid w:val="000E5B2A"/>
    <w:rsid w:val="000E5C41"/>
    <w:rsid w:val="000E5F3E"/>
    <w:rsid w:val="000E6C18"/>
    <w:rsid w:val="000F0BA7"/>
    <w:rsid w:val="000F0CC3"/>
    <w:rsid w:val="000F0E33"/>
    <w:rsid w:val="000F1B92"/>
    <w:rsid w:val="000F25BC"/>
    <w:rsid w:val="000F2AF4"/>
    <w:rsid w:val="000F3587"/>
    <w:rsid w:val="000F36D6"/>
    <w:rsid w:val="000F377F"/>
    <w:rsid w:val="000F434D"/>
    <w:rsid w:val="000F49A3"/>
    <w:rsid w:val="000F4A7C"/>
    <w:rsid w:val="000F6F61"/>
    <w:rsid w:val="000F7A8B"/>
    <w:rsid w:val="000F7D06"/>
    <w:rsid w:val="001006C1"/>
    <w:rsid w:val="00100CD5"/>
    <w:rsid w:val="00101676"/>
    <w:rsid w:val="00101D42"/>
    <w:rsid w:val="00101E6C"/>
    <w:rsid w:val="001021E5"/>
    <w:rsid w:val="001024EA"/>
    <w:rsid w:val="001026C2"/>
    <w:rsid w:val="0010328B"/>
    <w:rsid w:val="0010336F"/>
    <w:rsid w:val="00103790"/>
    <w:rsid w:val="00104D31"/>
    <w:rsid w:val="00104ECF"/>
    <w:rsid w:val="00105A54"/>
    <w:rsid w:val="00105A84"/>
    <w:rsid w:val="00107AE1"/>
    <w:rsid w:val="001108C3"/>
    <w:rsid w:val="00112383"/>
    <w:rsid w:val="00112614"/>
    <w:rsid w:val="00113584"/>
    <w:rsid w:val="00113B80"/>
    <w:rsid w:val="00114127"/>
    <w:rsid w:val="001154AD"/>
    <w:rsid w:val="001167B2"/>
    <w:rsid w:val="00121A95"/>
    <w:rsid w:val="001227A5"/>
    <w:rsid w:val="00122AD9"/>
    <w:rsid w:val="00123585"/>
    <w:rsid w:val="00124583"/>
    <w:rsid w:val="00124BC0"/>
    <w:rsid w:val="001255C1"/>
    <w:rsid w:val="001300F3"/>
    <w:rsid w:val="00132F67"/>
    <w:rsid w:val="001336FE"/>
    <w:rsid w:val="00133ABE"/>
    <w:rsid w:val="00133D3C"/>
    <w:rsid w:val="00134370"/>
    <w:rsid w:val="00134690"/>
    <w:rsid w:val="001353BE"/>
    <w:rsid w:val="00136C95"/>
    <w:rsid w:val="00137A37"/>
    <w:rsid w:val="001415D2"/>
    <w:rsid w:val="00141987"/>
    <w:rsid w:val="00141E4C"/>
    <w:rsid w:val="00143B83"/>
    <w:rsid w:val="00143EDA"/>
    <w:rsid w:val="00144E47"/>
    <w:rsid w:val="00144F30"/>
    <w:rsid w:val="00144F99"/>
    <w:rsid w:val="00146C96"/>
    <w:rsid w:val="0015021E"/>
    <w:rsid w:val="00152291"/>
    <w:rsid w:val="00152426"/>
    <w:rsid w:val="00152619"/>
    <w:rsid w:val="001529A0"/>
    <w:rsid w:val="0015429E"/>
    <w:rsid w:val="00154368"/>
    <w:rsid w:val="00154D46"/>
    <w:rsid w:val="00154EAD"/>
    <w:rsid w:val="00154FB4"/>
    <w:rsid w:val="001556D1"/>
    <w:rsid w:val="00155CAB"/>
    <w:rsid w:val="00155F3B"/>
    <w:rsid w:val="00156790"/>
    <w:rsid w:val="00156985"/>
    <w:rsid w:val="00156E1C"/>
    <w:rsid w:val="001619B5"/>
    <w:rsid w:val="0016223B"/>
    <w:rsid w:val="001626E2"/>
    <w:rsid w:val="0016358F"/>
    <w:rsid w:val="00163CCF"/>
    <w:rsid w:val="001657A4"/>
    <w:rsid w:val="00165F07"/>
    <w:rsid w:val="00166317"/>
    <w:rsid w:val="00167572"/>
    <w:rsid w:val="0016779B"/>
    <w:rsid w:val="00167C7A"/>
    <w:rsid w:val="001714FE"/>
    <w:rsid w:val="00171F18"/>
    <w:rsid w:val="00172BBD"/>
    <w:rsid w:val="00173B8F"/>
    <w:rsid w:val="00173C83"/>
    <w:rsid w:val="00174957"/>
    <w:rsid w:val="00175B7A"/>
    <w:rsid w:val="00176DB5"/>
    <w:rsid w:val="00180392"/>
    <w:rsid w:val="0018071F"/>
    <w:rsid w:val="00181E5A"/>
    <w:rsid w:val="00182B5B"/>
    <w:rsid w:val="00183752"/>
    <w:rsid w:val="001860A3"/>
    <w:rsid w:val="0018638B"/>
    <w:rsid w:val="0018662D"/>
    <w:rsid w:val="00186B22"/>
    <w:rsid w:val="00190537"/>
    <w:rsid w:val="00190747"/>
    <w:rsid w:val="00190D59"/>
    <w:rsid w:val="0019170B"/>
    <w:rsid w:val="0019278B"/>
    <w:rsid w:val="001929D6"/>
    <w:rsid w:val="00193192"/>
    <w:rsid w:val="0019324E"/>
    <w:rsid w:val="00193341"/>
    <w:rsid w:val="00193A3E"/>
    <w:rsid w:val="00193E8C"/>
    <w:rsid w:val="001940A1"/>
    <w:rsid w:val="001940C7"/>
    <w:rsid w:val="00194594"/>
    <w:rsid w:val="00194D50"/>
    <w:rsid w:val="0019538F"/>
    <w:rsid w:val="00195444"/>
    <w:rsid w:val="00195581"/>
    <w:rsid w:val="00195651"/>
    <w:rsid w:val="00195729"/>
    <w:rsid w:val="0019762D"/>
    <w:rsid w:val="00197762"/>
    <w:rsid w:val="00197F5D"/>
    <w:rsid w:val="001A0A96"/>
    <w:rsid w:val="001A184F"/>
    <w:rsid w:val="001A18CB"/>
    <w:rsid w:val="001A1F86"/>
    <w:rsid w:val="001A28E7"/>
    <w:rsid w:val="001A2FE6"/>
    <w:rsid w:val="001A4084"/>
    <w:rsid w:val="001A458C"/>
    <w:rsid w:val="001A496B"/>
    <w:rsid w:val="001A4C5C"/>
    <w:rsid w:val="001A550F"/>
    <w:rsid w:val="001A6B55"/>
    <w:rsid w:val="001A7776"/>
    <w:rsid w:val="001B13A7"/>
    <w:rsid w:val="001B22B8"/>
    <w:rsid w:val="001B2D52"/>
    <w:rsid w:val="001B5536"/>
    <w:rsid w:val="001B6A00"/>
    <w:rsid w:val="001B713E"/>
    <w:rsid w:val="001B7A8B"/>
    <w:rsid w:val="001C0684"/>
    <w:rsid w:val="001C16EA"/>
    <w:rsid w:val="001C1D99"/>
    <w:rsid w:val="001C226F"/>
    <w:rsid w:val="001C5228"/>
    <w:rsid w:val="001C55DD"/>
    <w:rsid w:val="001C7732"/>
    <w:rsid w:val="001C7C9C"/>
    <w:rsid w:val="001D056A"/>
    <w:rsid w:val="001D08A1"/>
    <w:rsid w:val="001D17FD"/>
    <w:rsid w:val="001D1B8B"/>
    <w:rsid w:val="001D294A"/>
    <w:rsid w:val="001D2D0D"/>
    <w:rsid w:val="001D2E5D"/>
    <w:rsid w:val="001D352D"/>
    <w:rsid w:val="001D4579"/>
    <w:rsid w:val="001D48E6"/>
    <w:rsid w:val="001D590F"/>
    <w:rsid w:val="001D67FE"/>
    <w:rsid w:val="001D69D8"/>
    <w:rsid w:val="001D710A"/>
    <w:rsid w:val="001D7ED3"/>
    <w:rsid w:val="001E0949"/>
    <w:rsid w:val="001E0D66"/>
    <w:rsid w:val="001E1008"/>
    <w:rsid w:val="001E1844"/>
    <w:rsid w:val="001E1BE4"/>
    <w:rsid w:val="001E1E71"/>
    <w:rsid w:val="001E2797"/>
    <w:rsid w:val="001E2E65"/>
    <w:rsid w:val="001E2E93"/>
    <w:rsid w:val="001E3303"/>
    <w:rsid w:val="001E46C6"/>
    <w:rsid w:val="001E4B03"/>
    <w:rsid w:val="001E57E2"/>
    <w:rsid w:val="001E6DD0"/>
    <w:rsid w:val="001E7BE3"/>
    <w:rsid w:val="001E7D6F"/>
    <w:rsid w:val="001F1931"/>
    <w:rsid w:val="001F1B29"/>
    <w:rsid w:val="001F1E00"/>
    <w:rsid w:val="001F1F83"/>
    <w:rsid w:val="001F2F33"/>
    <w:rsid w:val="001F3315"/>
    <w:rsid w:val="001F33CC"/>
    <w:rsid w:val="001F53BB"/>
    <w:rsid w:val="001F6BFE"/>
    <w:rsid w:val="001F7249"/>
    <w:rsid w:val="001F72C2"/>
    <w:rsid w:val="001F77E1"/>
    <w:rsid w:val="002011A4"/>
    <w:rsid w:val="002013BA"/>
    <w:rsid w:val="00201EE7"/>
    <w:rsid w:val="002021A8"/>
    <w:rsid w:val="0020276C"/>
    <w:rsid w:val="00202C5A"/>
    <w:rsid w:val="00202DB5"/>
    <w:rsid w:val="00203828"/>
    <w:rsid w:val="00203F56"/>
    <w:rsid w:val="00204F64"/>
    <w:rsid w:val="002052EB"/>
    <w:rsid w:val="0020789E"/>
    <w:rsid w:val="002078AC"/>
    <w:rsid w:val="00207E9B"/>
    <w:rsid w:val="00210121"/>
    <w:rsid w:val="002101E5"/>
    <w:rsid w:val="002109F5"/>
    <w:rsid w:val="00211139"/>
    <w:rsid w:val="002125CE"/>
    <w:rsid w:val="00212EE6"/>
    <w:rsid w:val="0021406C"/>
    <w:rsid w:val="00215F82"/>
    <w:rsid w:val="0021774B"/>
    <w:rsid w:val="0021790A"/>
    <w:rsid w:val="0022197B"/>
    <w:rsid w:val="00221C0F"/>
    <w:rsid w:val="00221F50"/>
    <w:rsid w:val="00221FAC"/>
    <w:rsid w:val="002229C3"/>
    <w:rsid w:val="00223370"/>
    <w:rsid w:val="002233AD"/>
    <w:rsid w:val="00223880"/>
    <w:rsid w:val="00224504"/>
    <w:rsid w:val="00224D74"/>
    <w:rsid w:val="00224EEB"/>
    <w:rsid w:val="0022635A"/>
    <w:rsid w:val="0022712D"/>
    <w:rsid w:val="002272F1"/>
    <w:rsid w:val="0023037C"/>
    <w:rsid w:val="0023126A"/>
    <w:rsid w:val="0023203A"/>
    <w:rsid w:val="00232105"/>
    <w:rsid w:val="002331F2"/>
    <w:rsid w:val="00233EB1"/>
    <w:rsid w:val="00234235"/>
    <w:rsid w:val="00234C48"/>
    <w:rsid w:val="002358CC"/>
    <w:rsid w:val="00235C1E"/>
    <w:rsid w:val="00235E67"/>
    <w:rsid w:val="00236947"/>
    <w:rsid w:val="00236D5F"/>
    <w:rsid w:val="0023736A"/>
    <w:rsid w:val="00241A4B"/>
    <w:rsid w:val="00241EE0"/>
    <w:rsid w:val="002436BC"/>
    <w:rsid w:val="002449F1"/>
    <w:rsid w:val="0024565F"/>
    <w:rsid w:val="002456D7"/>
    <w:rsid w:val="00245A50"/>
    <w:rsid w:val="00245C83"/>
    <w:rsid w:val="00245E2F"/>
    <w:rsid w:val="00246DA4"/>
    <w:rsid w:val="00250A41"/>
    <w:rsid w:val="00251AD4"/>
    <w:rsid w:val="002527DE"/>
    <w:rsid w:val="0025302A"/>
    <w:rsid w:val="00253AF1"/>
    <w:rsid w:val="002546A7"/>
    <w:rsid w:val="00256494"/>
    <w:rsid w:val="002565A6"/>
    <w:rsid w:val="002565BE"/>
    <w:rsid w:val="002567CA"/>
    <w:rsid w:val="00257B54"/>
    <w:rsid w:val="00260787"/>
    <w:rsid w:val="00260D01"/>
    <w:rsid w:val="00261471"/>
    <w:rsid w:val="00262D07"/>
    <w:rsid w:val="00262E29"/>
    <w:rsid w:val="00262EDD"/>
    <w:rsid w:val="00263C09"/>
    <w:rsid w:val="00263E3C"/>
    <w:rsid w:val="002640CB"/>
    <w:rsid w:val="0026436F"/>
    <w:rsid w:val="0026463E"/>
    <w:rsid w:val="002649E7"/>
    <w:rsid w:val="00264DC3"/>
    <w:rsid w:val="00265683"/>
    <w:rsid w:val="00265929"/>
    <w:rsid w:val="002674F0"/>
    <w:rsid w:val="002703E0"/>
    <w:rsid w:val="0027046F"/>
    <w:rsid w:val="00270BDF"/>
    <w:rsid w:val="002716B3"/>
    <w:rsid w:val="00271A13"/>
    <w:rsid w:val="00272211"/>
    <w:rsid w:val="00272728"/>
    <w:rsid w:val="002728AD"/>
    <w:rsid w:val="00273B93"/>
    <w:rsid w:val="00274DA2"/>
    <w:rsid w:val="002751B8"/>
    <w:rsid w:val="00275A30"/>
    <w:rsid w:val="002767A9"/>
    <w:rsid w:val="0028076E"/>
    <w:rsid w:val="00280FC4"/>
    <w:rsid w:val="0028168A"/>
    <w:rsid w:val="00282928"/>
    <w:rsid w:val="00282A05"/>
    <w:rsid w:val="00282E40"/>
    <w:rsid w:val="002835EA"/>
    <w:rsid w:val="0028360C"/>
    <w:rsid w:val="00283C07"/>
    <w:rsid w:val="00284392"/>
    <w:rsid w:val="00284ECF"/>
    <w:rsid w:val="002850DF"/>
    <w:rsid w:val="00285522"/>
    <w:rsid w:val="00285582"/>
    <w:rsid w:val="0028657F"/>
    <w:rsid w:val="002873A3"/>
    <w:rsid w:val="0028780B"/>
    <w:rsid w:val="0029018E"/>
    <w:rsid w:val="0029091F"/>
    <w:rsid w:val="00291566"/>
    <w:rsid w:val="00291FB9"/>
    <w:rsid w:val="00293266"/>
    <w:rsid w:val="0029362A"/>
    <w:rsid w:val="00293F34"/>
    <w:rsid w:val="002948A8"/>
    <w:rsid w:val="00294E53"/>
    <w:rsid w:val="00295039"/>
    <w:rsid w:val="00295655"/>
    <w:rsid w:val="00297177"/>
    <w:rsid w:val="00297A6E"/>
    <w:rsid w:val="00297B9F"/>
    <w:rsid w:val="00297F8F"/>
    <w:rsid w:val="002A02EC"/>
    <w:rsid w:val="002A22C9"/>
    <w:rsid w:val="002A27F1"/>
    <w:rsid w:val="002A28DF"/>
    <w:rsid w:val="002A3113"/>
    <w:rsid w:val="002A3EAD"/>
    <w:rsid w:val="002A418E"/>
    <w:rsid w:val="002A4838"/>
    <w:rsid w:val="002A6062"/>
    <w:rsid w:val="002A6341"/>
    <w:rsid w:val="002A6B4F"/>
    <w:rsid w:val="002A783B"/>
    <w:rsid w:val="002A792A"/>
    <w:rsid w:val="002A79D6"/>
    <w:rsid w:val="002B03C5"/>
    <w:rsid w:val="002B1ED1"/>
    <w:rsid w:val="002B28BA"/>
    <w:rsid w:val="002B2D59"/>
    <w:rsid w:val="002B3AE0"/>
    <w:rsid w:val="002B3BFA"/>
    <w:rsid w:val="002B4689"/>
    <w:rsid w:val="002B5F90"/>
    <w:rsid w:val="002B680D"/>
    <w:rsid w:val="002C07D1"/>
    <w:rsid w:val="002C29E8"/>
    <w:rsid w:val="002C3E77"/>
    <w:rsid w:val="002C4166"/>
    <w:rsid w:val="002C4B3B"/>
    <w:rsid w:val="002C577B"/>
    <w:rsid w:val="002C5CAD"/>
    <w:rsid w:val="002C5F4E"/>
    <w:rsid w:val="002C60FE"/>
    <w:rsid w:val="002C65E9"/>
    <w:rsid w:val="002C70D0"/>
    <w:rsid w:val="002C71E8"/>
    <w:rsid w:val="002C7714"/>
    <w:rsid w:val="002D116D"/>
    <w:rsid w:val="002D3386"/>
    <w:rsid w:val="002D377D"/>
    <w:rsid w:val="002D39AA"/>
    <w:rsid w:val="002D445D"/>
    <w:rsid w:val="002D461F"/>
    <w:rsid w:val="002D49C9"/>
    <w:rsid w:val="002D51D7"/>
    <w:rsid w:val="002D587F"/>
    <w:rsid w:val="002D6078"/>
    <w:rsid w:val="002D7883"/>
    <w:rsid w:val="002E00B4"/>
    <w:rsid w:val="002E07D7"/>
    <w:rsid w:val="002E0B3C"/>
    <w:rsid w:val="002E1DEE"/>
    <w:rsid w:val="002E23C5"/>
    <w:rsid w:val="002E2D18"/>
    <w:rsid w:val="002E305E"/>
    <w:rsid w:val="002E3206"/>
    <w:rsid w:val="002E3268"/>
    <w:rsid w:val="002E3C8F"/>
    <w:rsid w:val="002E58F1"/>
    <w:rsid w:val="002E5E77"/>
    <w:rsid w:val="002E64E0"/>
    <w:rsid w:val="002E68C1"/>
    <w:rsid w:val="002E6DB6"/>
    <w:rsid w:val="002E6E0A"/>
    <w:rsid w:val="002E7D30"/>
    <w:rsid w:val="002F1316"/>
    <w:rsid w:val="002F147F"/>
    <w:rsid w:val="002F248F"/>
    <w:rsid w:val="002F281B"/>
    <w:rsid w:val="002F307F"/>
    <w:rsid w:val="002F34BC"/>
    <w:rsid w:val="002F3585"/>
    <w:rsid w:val="002F4ADB"/>
    <w:rsid w:val="002F4F33"/>
    <w:rsid w:val="002F6194"/>
    <w:rsid w:val="00300329"/>
    <w:rsid w:val="00300E0A"/>
    <w:rsid w:val="003014D3"/>
    <w:rsid w:val="003017EC"/>
    <w:rsid w:val="00301F84"/>
    <w:rsid w:val="003021ED"/>
    <w:rsid w:val="00302799"/>
    <w:rsid w:val="00302D78"/>
    <w:rsid w:val="003039C0"/>
    <w:rsid w:val="00304A74"/>
    <w:rsid w:val="00304DA3"/>
    <w:rsid w:val="00305A19"/>
    <w:rsid w:val="00306271"/>
    <w:rsid w:val="0030706C"/>
    <w:rsid w:val="0031001A"/>
    <w:rsid w:val="00310198"/>
    <w:rsid w:val="00310296"/>
    <w:rsid w:val="00311C87"/>
    <w:rsid w:val="00313704"/>
    <w:rsid w:val="0031406C"/>
    <w:rsid w:val="003145AA"/>
    <w:rsid w:val="00314A9B"/>
    <w:rsid w:val="003155D7"/>
    <w:rsid w:val="003201EC"/>
    <w:rsid w:val="0032080C"/>
    <w:rsid w:val="00320C6B"/>
    <w:rsid w:val="0032161B"/>
    <w:rsid w:val="003217D8"/>
    <w:rsid w:val="00323BD5"/>
    <w:rsid w:val="00324EEB"/>
    <w:rsid w:val="003251B8"/>
    <w:rsid w:val="0032537E"/>
    <w:rsid w:val="0032588A"/>
    <w:rsid w:val="00325F45"/>
    <w:rsid w:val="00326919"/>
    <w:rsid w:val="00326C66"/>
    <w:rsid w:val="00326ED7"/>
    <w:rsid w:val="0033291F"/>
    <w:rsid w:val="003338C4"/>
    <w:rsid w:val="00333AD7"/>
    <w:rsid w:val="00333F7D"/>
    <w:rsid w:val="0033534D"/>
    <w:rsid w:val="0033567F"/>
    <w:rsid w:val="003362CD"/>
    <w:rsid w:val="00336472"/>
    <w:rsid w:val="003368AE"/>
    <w:rsid w:val="00336959"/>
    <w:rsid w:val="00336BF7"/>
    <w:rsid w:val="003406D2"/>
    <w:rsid w:val="00340C36"/>
    <w:rsid w:val="003417CC"/>
    <w:rsid w:val="0034279E"/>
    <w:rsid w:val="003445E8"/>
    <w:rsid w:val="00344F56"/>
    <w:rsid w:val="003453A4"/>
    <w:rsid w:val="003459A1"/>
    <w:rsid w:val="00345D11"/>
    <w:rsid w:val="0034684D"/>
    <w:rsid w:val="00346EBC"/>
    <w:rsid w:val="0034778A"/>
    <w:rsid w:val="00347F15"/>
    <w:rsid w:val="00350553"/>
    <w:rsid w:val="00351707"/>
    <w:rsid w:val="00351DFF"/>
    <w:rsid w:val="0035295E"/>
    <w:rsid w:val="00352EE2"/>
    <w:rsid w:val="00354160"/>
    <w:rsid w:val="00355273"/>
    <w:rsid w:val="00355455"/>
    <w:rsid w:val="003563E5"/>
    <w:rsid w:val="00356457"/>
    <w:rsid w:val="00356817"/>
    <w:rsid w:val="00356BDF"/>
    <w:rsid w:val="0035762D"/>
    <w:rsid w:val="00362A1F"/>
    <w:rsid w:val="00363CC3"/>
    <w:rsid w:val="0036456E"/>
    <w:rsid w:val="0036457A"/>
    <w:rsid w:val="00364697"/>
    <w:rsid w:val="003654FA"/>
    <w:rsid w:val="00365AE9"/>
    <w:rsid w:val="0036632E"/>
    <w:rsid w:val="0036699B"/>
    <w:rsid w:val="00367C86"/>
    <w:rsid w:val="00367E7B"/>
    <w:rsid w:val="00370C26"/>
    <w:rsid w:val="00373152"/>
    <w:rsid w:val="003746E9"/>
    <w:rsid w:val="00374902"/>
    <w:rsid w:val="00374F21"/>
    <w:rsid w:val="0037570B"/>
    <w:rsid w:val="00375A67"/>
    <w:rsid w:val="00375AE5"/>
    <w:rsid w:val="00375C17"/>
    <w:rsid w:val="00376CFB"/>
    <w:rsid w:val="00377760"/>
    <w:rsid w:val="003779F2"/>
    <w:rsid w:val="00380DFC"/>
    <w:rsid w:val="0038152C"/>
    <w:rsid w:val="003826CF"/>
    <w:rsid w:val="003827E6"/>
    <w:rsid w:val="00382953"/>
    <w:rsid w:val="0038299C"/>
    <w:rsid w:val="003830E0"/>
    <w:rsid w:val="0038320B"/>
    <w:rsid w:val="0038348E"/>
    <w:rsid w:val="00384491"/>
    <w:rsid w:val="0038618F"/>
    <w:rsid w:val="0038630C"/>
    <w:rsid w:val="003874CA"/>
    <w:rsid w:val="00390680"/>
    <w:rsid w:val="00390761"/>
    <w:rsid w:val="0039129E"/>
    <w:rsid w:val="00391645"/>
    <w:rsid w:val="00391B64"/>
    <w:rsid w:val="00391FF7"/>
    <w:rsid w:val="00392F38"/>
    <w:rsid w:val="00393B97"/>
    <w:rsid w:val="00394CAA"/>
    <w:rsid w:val="00395DC8"/>
    <w:rsid w:val="0039600A"/>
    <w:rsid w:val="00396475"/>
    <w:rsid w:val="00396651"/>
    <w:rsid w:val="00396674"/>
    <w:rsid w:val="00397B3C"/>
    <w:rsid w:val="00397B95"/>
    <w:rsid w:val="003A1157"/>
    <w:rsid w:val="003A1370"/>
    <w:rsid w:val="003A1A91"/>
    <w:rsid w:val="003A1F3B"/>
    <w:rsid w:val="003A248E"/>
    <w:rsid w:val="003A32CF"/>
    <w:rsid w:val="003A32D7"/>
    <w:rsid w:val="003A506A"/>
    <w:rsid w:val="003A542D"/>
    <w:rsid w:val="003A72D6"/>
    <w:rsid w:val="003A7DA3"/>
    <w:rsid w:val="003B0478"/>
    <w:rsid w:val="003B0B68"/>
    <w:rsid w:val="003B2C5E"/>
    <w:rsid w:val="003B3232"/>
    <w:rsid w:val="003B4634"/>
    <w:rsid w:val="003B585B"/>
    <w:rsid w:val="003B6BE9"/>
    <w:rsid w:val="003B7D84"/>
    <w:rsid w:val="003C0DC3"/>
    <w:rsid w:val="003C163C"/>
    <w:rsid w:val="003C24D3"/>
    <w:rsid w:val="003C26D1"/>
    <w:rsid w:val="003C3AD3"/>
    <w:rsid w:val="003C454C"/>
    <w:rsid w:val="003C4CBA"/>
    <w:rsid w:val="003C5C85"/>
    <w:rsid w:val="003D37E0"/>
    <w:rsid w:val="003D4697"/>
    <w:rsid w:val="003D4E3B"/>
    <w:rsid w:val="003D55CC"/>
    <w:rsid w:val="003D5A20"/>
    <w:rsid w:val="003D6156"/>
    <w:rsid w:val="003D7230"/>
    <w:rsid w:val="003D74F6"/>
    <w:rsid w:val="003E140F"/>
    <w:rsid w:val="003E1643"/>
    <w:rsid w:val="003E2278"/>
    <w:rsid w:val="003E353A"/>
    <w:rsid w:val="003E39F3"/>
    <w:rsid w:val="003E3BC8"/>
    <w:rsid w:val="003E4032"/>
    <w:rsid w:val="003E4ABF"/>
    <w:rsid w:val="003E510F"/>
    <w:rsid w:val="003E6553"/>
    <w:rsid w:val="003E6B23"/>
    <w:rsid w:val="003E70BC"/>
    <w:rsid w:val="003E753D"/>
    <w:rsid w:val="003E759E"/>
    <w:rsid w:val="003E7E93"/>
    <w:rsid w:val="003F02C8"/>
    <w:rsid w:val="003F03C2"/>
    <w:rsid w:val="003F0AA4"/>
    <w:rsid w:val="003F238C"/>
    <w:rsid w:val="003F2A2C"/>
    <w:rsid w:val="003F35A0"/>
    <w:rsid w:val="003F3F62"/>
    <w:rsid w:val="003F4DF6"/>
    <w:rsid w:val="003F5C96"/>
    <w:rsid w:val="003F7579"/>
    <w:rsid w:val="00401511"/>
    <w:rsid w:val="00402780"/>
    <w:rsid w:val="004029E9"/>
    <w:rsid w:val="00402E36"/>
    <w:rsid w:val="004032E4"/>
    <w:rsid w:val="00403632"/>
    <w:rsid w:val="00403DA7"/>
    <w:rsid w:val="0040440B"/>
    <w:rsid w:val="00404A74"/>
    <w:rsid w:val="004052FA"/>
    <w:rsid w:val="00405F4B"/>
    <w:rsid w:val="00407F4C"/>
    <w:rsid w:val="00411093"/>
    <w:rsid w:val="00411609"/>
    <w:rsid w:val="00415516"/>
    <w:rsid w:val="00415C74"/>
    <w:rsid w:val="0041685B"/>
    <w:rsid w:val="00416FA2"/>
    <w:rsid w:val="004171ED"/>
    <w:rsid w:val="00417D80"/>
    <w:rsid w:val="00421E4F"/>
    <w:rsid w:val="00423FFC"/>
    <w:rsid w:val="004244C6"/>
    <w:rsid w:val="00425DE1"/>
    <w:rsid w:val="00425FF0"/>
    <w:rsid w:val="00426C34"/>
    <w:rsid w:val="00430196"/>
    <w:rsid w:val="004308E2"/>
    <w:rsid w:val="00431073"/>
    <w:rsid w:val="00431249"/>
    <w:rsid w:val="00431321"/>
    <w:rsid w:val="00431F83"/>
    <w:rsid w:val="0043213A"/>
    <w:rsid w:val="00433CE6"/>
    <w:rsid w:val="00433F45"/>
    <w:rsid w:val="00434368"/>
    <w:rsid w:val="004351D4"/>
    <w:rsid w:val="00435EDA"/>
    <w:rsid w:val="00440423"/>
    <w:rsid w:val="004410F2"/>
    <w:rsid w:val="00441D13"/>
    <w:rsid w:val="00441F75"/>
    <w:rsid w:val="00442871"/>
    <w:rsid w:val="004432E0"/>
    <w:rsid w:val="00444BAC"/>
    <w:rsid w:val="00445606"/>
    <w:rsid w:val="00445640"/>
    <w:rsid w:val="00445689"/>
    <w:rsid w:val="004464BF"/>
    <w:rsid w:val="00446633"/>
    <w:rsid w:val="004466FB"/>
    <w:rsid w:val="004472AB"/>
    <w:rsid w:val="00450DCC"/>
    <w:rsid w:val="00451385"/>
    <w:rsid w:val="004522E4"/>
    <w:rsid w:val="004523F1"/>
    <w:rsid w:val="00452DE4"/>
    <w:rsid w:val="00452FA8"/>
    <w:rsid w:val="00453431"/>
    <w:rsid w:val="00453FCA"/>
    <w:rsid w:val="00455866"/>
    <w:rsid w:val="00455AB2"/>
    <w:rsid w:val="00455CF8"/>
    <w:rsid w:val="00456C50"/>
    <w:rsid w:val="00456D25"/>
    <w:rsid w:val="00456F6C"/>
    <w:rsid w:val="0045724F"/>
    <w:rsid w:val="00457F8F"/>
    <w:rsid w:val="0046051D"/>
    <w:rsid w:val="0046086C"/>
    <w:rsid w:val="00461DD7"/>
    <w:rsid w:val="00462826"/>
    <w:rsid w:val="00462D4A"/>
    <w:rsid w:val="0046338C"/>
    <w:rsid w:val="0046346E"/>
    <w:rsid w:val="00463D61"/>
    <w:rsid w:val="00464522"/>
    <w:rsid w:val="00464E6F"/>
    <w:rsid w:val="0046508F"/>
    <w:rsid w:val="00466F7C"/>
    <w:rsid w:val="0046771C"/>
    <w:rsid w:val="00470BC8"/>
    <w:rsid w:val="00471129"/>
    <w:rsid w:val="004721F3"/>
    <w:rsid w:val="00472871"/>
    <w:rsid w:val="00472B04"/>
    <w:rsid w:val="004742D3"/>
    <w:rsid w:val="00474468"/>
    <w:rsid w:val="00474C2E"/>
    <w:rsid w:val="00475B5A"/>
    <w:rsid w:val="0047749F"/>
    <w:rsid w:val="00480C9B"/>
    <w:rsid w:val="00480E87"/>
    <w:rsid w:val="00481A07"/>
    <w:rsid w:val="00482292"/>
    <w:rsid w:val="00482576"/>
    <w:rsid w:val="004827D9"/>
    <w:rsid w:val="004829D6"/>
    <w:rsid w:val="00482E73"/>
    <w:rsid w:val="004849ED"/>
    <w:rsid w:val="00484AEF"/>
    <w:rsid w:val="00486B52"/>
    <w:rsid w:val="00487AE9"/>
    <w:rsid w:val="00490582"/>
    <w:rsid w:val="004905EA"/>
    <w:rsid w:val="00490DB8"/>
    <w:rsid w:val="00490F84"/>
    <w:rsid w:val="0049288C"/>
    <w:rsid w:val="00492A45"/>
    <w:rsid w:val="00493BCF"/>
    <w:rsid w:val="0049406D"/>
    <w:rsid w:val="004949FF"/>
    <w:rsid w:val="00494FCC"/>
    <w:rsid w:val="00495225"/>
    <w:rsid w:val="0049549F"/>
    <w:rsid w:val="00495F14"/>
    <w:rsid w:val="00496B70"/>
    <w:rsid w:val="004972D7"/>
    <w:rsid w:val="004A0393"/>
    <w:rsid w:val="004A1EF2"/>
    <w:rsid w:val="004A222F"/>
    <w:rsid w:val="004A26E1"/>
    <w:rsid w:val="004A3311"/>
    <w:rsid w:val="004A3A87"/>
    <w:rsid w:val="004A3EF2"/>
    <w:rsid w:val="004A3F07"/>
    <w:rsid w:val="004A425F"/>
    <w:rsid w:val="004A4355"/>
    <w:rsid w:val="004A49DF"/>
    <w:rsid w:val="004A5D7D"/>
    <w:rsid w:val="004A63D4"/>
    <w:rsid w:val="004A6DA3"/>
    <w:rsid w:val="004A6FEC"/>
    <w:rsid w:val="004A729E"/>
    <w:rsid w:val="004B037F"/>
    <w:rsid w:val="004B0723"/>
    <w:rsid w:val="004B0C3C"/>
    <w:rsid w:val="004B19FE"/>
    <w:rsid w:val="004B1E79"/>
    <w:rsid w:val="004B42B3"/>
    <w:rsid w:val="004B43DB"/>
    <w:rsid w:val="004B465E"/>
    <w:rsid w:val="004B4CD3"/>
    <w:rsid w:val="004B5D97"/>
    <w:rsid w:val="004B72F9"/>
    <w:rsid w:val="004C0746"/>
    <w:rsid w:val="004C08F5"/>
    <w:rsid w:val="004C0B40"/>
    <w:rsid w:val="004C2261"/>
    <w:rsid w:val="004C2881"/>
    <w:rsid w:val="004C3206"/>
    <w:rsid w:val="004C3543"/>
    <w:rsid w:val="004C3DCC"/>
    <w:rsid w:val="004C4652"/>
    <w:rsid w:val="004C46EB"/>
    <w:rsid w:val="004C5677"/>
    <w:rsid w:val="004C59EE"/>
    <w:rsid w:val="004C5F27"/>
    <w:rsid w:val="004C703C"/>
    <w:rsid w:val="004C7C7C"/>
    <w:rsid w:val="004D041A"/>
    <w:rsid w:val="004D0732"/>
    <w:rsid w:val="004D122D"/>
    <w:rsid w:val="004D139D"/>
    <w:rsid w:val="004D175C"/>
    <w:rsid w:val="004D19D9"/>
    <w:rsid w:val="004D2ECB"/>
    <w:rsid w:val="004D3094"/>
    <w:rsid w:val="004D415A"/>
    <w:rsid w:val="004D4D99"/>
    <w:rsid w:val="004D673B"/>
    <w:rsid w:val="004D677B"/>
    <w:rsid w:val="004D76DC"/>
    <w:rsid w:val="004E052D"/>
    <w:rsid w:val="004E0A6D"/>
    <w:rsid w:val="004E227E"/>
    <w:rsid w:val="004E3705"/>
    <w:rsid w:val="004E3E41"/>
    <w:rsid w:val="004E54A0"/>
    <w:rsid w:val="004E5627"/>
    <w:rsid w:val="004E6886"/>
    <w:rsid w:val="004E6C1F"/>
    <w:rsid w:val="004E77BD"/>
    <w:rsid w:val="004E7E50"/>
    <w:rsid w:val="004F0993"/>
    <w:rsid w:val="004F103E"/>
    <w:rsid w:val="004F2E70"/>
    <w:rsid w:val="004F2E9D"/>
    <w:rsid w:val="004F3EE3"/>
    <w:rsid w:val="004F4031"/>
    <w:rsid w:val="004F447E"/>
    <w:rsid w:val="004F4EC6"/>
    <w:rsid w:val="004F5172"/>
    <w:rsid w:val="004F6A57"/>
    <w:rsid w:val="004F6C36"/>
    <w:rsid w:val="004F7864"/>
    <w:rsid w:val="004F7B67"/>
    <w:rsid w:val="0050149A"/>
    <w:rsid w:val="005018D3"/>
    <w:rsid w:val="00502C93"/>
    <w:rsid w:val="00503683"/>
    <w:rsid w:val="00504B8A"/>
    <w:rsid w:val="00505112"/>
    <w:rsid w:val="005059F6"/>
    <w:rsid w:val="00505E64"/>
    <w:rsid w:val="00506C03"/>
    <w:rsid w:val="00506F95"/>
    <w:rsid w:val="00507C6E"/>
    <w:rsid w:val="00510BB3"/>
    <w:rsid w:val="005120D7"/>
    <w:rsid w:val="005125F3"/>
    <w:rsid w:val="00514171"/>
    <w:rsid w:val="00514437"/>
    <w:rsid w:val="00514C42"/>
    <w:rsid w:val="0051570C"/>
    <w:rsid w:val="005163F0"/>
    <w:rsid w:val="0051755A"/>
    <w:rsid w:val="005179B3"/>
    <w:rsid w:val="005203C1"/>
    <w:rsid w:val="005206E8"/>
    <w:rsid w:val="00521EA5"/>
    <w:rsid w:val="005223E9"/>
    <w:rsid w:val="00522B33"/>
    <w:rsid w:val="00522EDA"/>
    <w:rsid w:val="00522F46"/>
    <w:rsid w:val="005233D2"/>
    <w:rsid w:val="00524580"/>
    <w:rsid w:val="00526470"/>
    <w:rsid w:val="00526DD3"/>
    <w:rsid w:val="005277A9"/>
    <w:rsid w:val="00527F68"/>
    <w:rsid w:val="0053071D"/>
    <w:rsid w:val="005307CA"/>
    <w:rsid w:val="005322DE"/>
    <w:rsid w:val="0053283C"/>
    <w:rsid w:val="0053288A"/>
    <w:rsid w:val="00532C99"/>
    <w:rsid w:val="00534233"/>
    <w:rsid w:val="00534A10"/>
    <w:rsid w:val="00534CD7"/>
    <w:rsid w:val="00535689"/>
    <w:rsid w:val="00535E4F"/>
    <w:rsid w:val="0053687C"/>
    <w:rsid w:val="00536F5C"/>
    <w:rsid w:val="005379A8"/>
    <w:rsid w:val="00537B33"/>
    <w:rsid w:val="005404C2"/>
    <w:rsid w:val="0054069A"/>
    <w:rsid w:val="005420EF"/>
    <w:rsid w:val="005431DE"/>
    <w:rsid w:val="00543E0A"/>
    <w:rsid w:val="00544C54"/>
    <w:rsid w:val="00544DD9"/>
    <w:rsid w:val="00545DDC"/>
    <w:rsid w:val="0054626A"/>
    <w:rsid w:val="00546666"/>
    <w:rsid w:val="005466C1"/>
    <w:rsid w:val="00546872"/>
    <w:rsid w:val="00546DA3"/>
    <w:rsid w:val="00547258"/>
    <w:rsid w:val="005476CE"/>
    <w:rsid w:val="0055054B"/>
    <w:rsid w:val="00550D76"/>
    <w:rsid w:val="00552226"/>
    <w:rsid w:val="00552840"/>
    <w:rsid w:val="00553C38"/>
    <w:rsid w:val="00554527"/>
    <w:rsid w:val="005548A0"/>
    <w:rsid w:val="00554AAF"/>
    <w:rsid w:val="00554B25"/>
    <w:rsid w:val="005565B0"/>
    <w:rsid w:val="00556D91"/>
    <w:rsid w:val="0056002E"/>
    <w:rsid w:val="0056182E"/>
    <w:rsid w:val="00561C8E"/>
    <w:rsid w:val="00561DDE"/>
    <w:rsid w:val="00561F25"/>
    <w:rsid w:val="00562423"/>
    <w:rsid w:val="005627C5"/>
    <w:rsid w:val="00562931"/>
    <w:rsid w:val="005642D1"/>
    <w:rsid w:val="0056443D"/>
    <w:rsid w:val="0056459B"/>
    <w:rsid w:val="00564D45"/>
    <w:rsid w:val="00565223"/>
    <w:rsid w:val="005653C3"/>
    <w:rsid w:val="00570B1A"/>
    <w:rsid w:val="005714C8"/>
    <w:rsid w:val="005718C0"/>
    <w:rsid w:val="00572331"/>
    <w:rsid w:val="005730BC"/>
    <w:rsid w:val="00573C30"/>
    <w:rsid w:val="00573D52"/>
    <w:rsid w:val="00574F48"/>
    <w:rsid w:val="00574FC8"/>
    <w:rsid w:val="005763EB"/>
    <w:rsid w:val="00577CFC"/>
    <w:rsid w:val="00580139"/>
    <w:rsid w:val="00580EC5"/>
    <w:rsid w:val="00581CF9"/>
    <w:rsid w:val="00582C98"/>
    <w:rsid w:val="0058325A"/>
    <w:rsid w:val="005836FA"/>
    <w:rsid w:val="00583AF4"/>
    <w:rsid w:val="00583B67"/>
    <w:rsid w:val="00584540"/>
    <w:rsid w:val="005851B8"/>
    <w:rsid w:val="00586713"/>
    <w:rsid w:val="00587A79"/>
    <w:rsid w:val="00587D7F"/>
    <w:rsid w:val="005909BF"/>
    <w:rsid w:val="00590D2D"/>
    <w:rsid w:val="00591166"/>
    <w:rsid w:val="00591691"/>
    <w:rsid w:val="00593794"/>
    <w:rsid w:val="0059401D"/>
    <w:rsid w:val="005940B1"/>
    <w:rsid w:val="00594134"/>
    <w:rsid w:val="0059456D"/>
    <w:rsid w:val="005951FD"/>
    <w:rsid w:val="005968CE"/>
    <w:rsid w:val="00597281"/>
    <w:rsid w:val="005A183F"/>
    <w:rsid w:val="005A1C53"/>
    <w:rsid w:val="005A2199"/>
    <w:rsid w:val="005A288A"/>
    <w:rsid w:val="005A3EE8"/>
    <w:rsid w:val="005A450F"/>
    <w:rsid w:val="005A4C52"/>
    <w:rsid w:val="005A6424"/>
    <w:rsid w:val="005A7006"/>
    <w:rsid w:val="005A7743"/>
    <w:rsid w:val="005A7B8B"/>
    <w:rsid w:val="005A7DDB"/>
    <w:rsid w:val="005B1A02"/>
    <w:rsid w:val="005B2DB7"/>
    <w:rsid w:val="005B42D2"/>
    <w:rsid w:val="005B4972"/>
    <w:rsid w:val="005B4CEE"/>
    <w:rsid w:val="005B6E0E"/>
    <w:rsid w:val="005B6F50"/>
    <w:rsid w:val="005B72ED"/>
    <w:rsid w:val="005C0191"/>
    <w:rsid w:val="005C0527"/>
    <w:rsid w:val="005C15BF"/>
    <w:rsid w:val="005C195D"/>
    <w:rsid w:val="005C1BB2"/>
    <w:rsid w:val="005C2874"/>
    <w:rsid w:val="005C2BA0"/>
    <w:rsid w:val="005C30BE"/>
    <w:rsid w:val="005C3362"/>
    <w:rsid w:val="005C3532"/>
    <w:rsid w:val="005C380F"/>
    <w:rsid w:val="005C53FF"/>
    <w:rsid w:val="005C55F4"/>
    <w:rsid w:val="005C5B07"/>
    <w:rsid w:val="005C6BFF"/>
    <w:rsid w:val="005C7C5F"/>
    <w:rsid w:val="005D04AF"/>
    <w:rsid w:val="005D1746"/>
    <w:rsid w:val="005D2481"/>
    <w:rsid w:val="005D27E7"/>
    <w:rsid w:val="005D283D"/>
    <w:rsid w:val="005D2B16"/>
    <w:rsid w:val="005D472E"/>
    <w:rsid w:val="005D4E21"/>
    <w:rsid w:val="005D5F2A"/>
    <w:rsid w:val="005D6304"/>
    <w:rsid w:val="005D666A"/>
    <w:rsid w:val="005E0419"/>
    <w:rsid w:val="005E0A86"/>
    <w:rsid w:val="005E0F73"/>
    <w:rsid w:val="005E1EEB"/>
    <w:rsid w:val="005E36EC"/>
    <w:rsid w:val="005E3D14"/>
    <w:rsid w:val="005E41EE"/>
    <w:rsid w:val="005E47C3"/>
    <w:rsid w:val="005E4E6F"/>
    <w:rsid w:val="005E5ED3"/>
    <w:rsid w:val="005E64AB"/>
    <w:rsid w:val="005E6DF6"/>
    <w:rsid w:val="005F0B03"/>
    <w:rsid w:val="005F0CE0"/>
    <w:rsid w:val="005F135B"/>
    <w:rsid w:val="005F1C0D"/>
    <w:rsid w:val="005F22BC"/>
    <w:rsid w:val="005F25BD"/>
    <w:rsid w:val="005F2F1A"/>
    <w:rsid w:val="005F315E"/>
    <w:rsid w:val="005F3CE6"/>
    <w:rsid w:val="005F6EF1"/>
    <w:rsid w:val="00600581"/>
    <w:rsid w:val="00600852"/>
    <w:rsid w:val="006010D1"/>
    <w:rsid w:val="00601D54"/>
    <w:rsid w:val="006025CF"/>
    <w:rsid w:val="00602878"/>
    <w:rsid w:val="00602948"/>
    <w:rsid w:val="006033C0"/>
    <w:rsid w:val="00604AC2"/>
    <w:rsid w:val="006050AC"/>
    <w:rsid w:val="00607BEB"/>
    <w:rsid w:val="006116F0"/>
    <w:rsid w:val="0061280E"/>
    <w:rsid w:val="0061363D"/>
    <w:rsid w:val="00613BA3"/>
    <w:rsid w:val="00613D6E"/>
    <w:rsid w:val="00614B22"/>
    <w:rsid w:val="00614C37"/>
    <w:rsid w:val="006210B0"/>
    <w:rsid w:val="00621463"/>
    <w:rsid w:val="0062148C"/>
    <w:rsid w:val="00621C3F"/>
    <w:rsid w:val="00621D71"/>
    <w:rsid w:val="00622291"/>
    <w:rsid w:val="006228D7"/>
    <w:rsid w:val="00622C81"/>
    <w:rsid w:val="00623455"/>
    <w:rsid w:val="00623C81"/>
    <w:rsid w:val="00623F01"/>
    <w:rsid w:val="00623F86"/>
    <w:rsid w:val="006243EA"/>
    <w:rsid w:val="00624588"/>
    <w:rsid w:val="00625D0F"/>
    <w:rsid w:val="00626283"/>
    <w:rsid w:val="006301A7"/>
    <w:rsid w:val="00630814"/>
    <w:rsid w:val="00630D17"/>
    <w:rsid w:val="006311D9"/>
    <w:rsid w:val="00631210"/>
    <w:rsid w:val="0063124C"/>
    <w:rsid w:val="006312D7"/>
    <w:rsid w:val="00631437"/>
    <w:rsid w:val="0063251E"/>
    <w:rsid w:val="0063280B"/>
    <w:rsid w:val="006332A1"/>
    <w:rsid w:val="00633302"/>
    <w:rsid w:val="006333A8"/>
    <w:rsid w:val="0063340F"/>
    <w:rsid w:val="00634194"/>
    <w:rsid w:val="006347B6"/>
    <w:rsid w:val="00634EFD"/>
    <w:rsid w:val="00635E67"/>
    <w:rsid w:val="006372B5"/>
    <w:rsid w:val="006379BD"/>
    <w:rsid w:val="0064054D"/>
    <w:rsid w:val="00640A23"/>
    <w:rsid w:val="00640B4C"/>
    <w:rsid w:val="0064240C"/>
    <w:rsid w:val="0064368A"/>
    <w:rsid w:val="00643A11"/>
    <w:rsid w:val="00643F70"/>
    <w:rsid w:val="006448DF"/>
    <w:rsid w:val="00646B02"/>
    <w:rsid w:val="00647528"/>
    <w:rsid w:val="00647993"/>
    <w:rsid w:val="00647D03"/>
    <w:rsid w:val="00647F91"/>
    <w:rsid w:val="00650376"/>
    <w:rsid w:val="006505AE"/>
    <w:rsid w:val="00650848"/>
    <w:rsid w:val="00650915"/>
    <w:rsid w:val="00650CB4"/>
    <w:rsid w:val="00650E17"/>
    <w:rsid w:val="00651273"/>
    <w:rsid w:val="00651471"/>
    <w:rsid w:val="00651FA1"/>
    <w:rsid w:val="0065203C"/>
    <w:rsid w:val="00652783"/>
    <w:rsid w:val="006538A5"/>
    <w:rsid w:val="006542B7"/>
    <w:rsid w:val="006546FB"/>
    <w:rsid w:val="00654E8E"/>
    <w:rsid w:val="006558D8"/>
    <w:rsid w:val="00655914"/>
    <w:rsid w:val="00655F7A"/>
    <w:rsid w:val="00656530"/>
    <w:rsid w:val="006567A4"/>
    <w:rsid w:val="00657222"/>
    <w:rsid w:val="00657701"/>
    <w:rsid w:val="006579E9"/>
    <w:rsid w:val="00661B66"/>
    <w:rsid w:val="006620DC"/>
    <w:rsid w:val="00662237"/>
    <w:rsid w:val="0066243A"/>
    <w:rsid w:val="006627E7"/>
    <w:rsid w:val="00664712"/>
    <w:rsid w:val="006653BE"/>
    <w:rsid w:val="006661EB"/>
    <w:rsid w:val="0066713E"/>
    <w:rsid w:val="00667C95"/>
    <w:rsid w:val="006700E2"/>
    <w:rsid w:val="0067176E"/>
    <w:rsid w:val="0067327E"/>
    <w:rsid w:val="006765E5"/>
    <w:rsid w:val="0067678F"/>
    <w:rsid w:val="006768A2"/>
    <w:rsid w:val="00676D5B"/>
    <w:rsid w:val="00680B6A"/>
    <w:rsid w:val="00680C26"/>
    <w:rsid w:val="00681F7A"/>
    <w:rsid w:val="00682AA2"/>
    <w:rsid w:val="00682E12"/>
    <w:rsid w:val="00682F66"/>
    <w:rsid w:val="0068330E"/>
    <w:rsid w:val="00684718"/>
    <w:rsid w:val="00684806"/>
    <w:rsid w:val="006849A8"/>
    <w:rsid w:val="00686B11"/>
    <w:rsid w:val="00686B65"/>
    <w:rsid w:val="0068757E"/>
    <w:rsid w:val="00687D48"/>
    <w:rsid w:val="00687DDA"/>
    <w:rsid w:val="006922CB"/>
    <w:rsid w:val="00692A02"/>
    <w:rsid w:val="00693B35"/>
    <w:rsid w:val="006942F5"/>
    <w:rsid w:val="006952EF"/>
    <w:rsid w:val="0069670D"/>
    <w:rsid w:val="00696A38"/>
    <w:rsid w:val="00696B5F"/>
    <w:rsid w:val="00697046"/>
    <w:rsid w:val="0069733D"/>
    <w:rsid w:val="00697636"/>
    <w:rsid w:val="006A0256"/>
    <w:rsid w:val="006A062B"/>
    <w:rsid w:val="006A182D"/>
    <w:rsid w:val="006A476A"/>
    <w:rsid w:val="006A4D91"/>
    <w:rsid w:val="006A5224"/>
    <w:rsid w:val="006A5D3C"/>
    <w:rsid w:val="006A6BA5"/>
    <w:rsid w:val="006A6C80"/>
    <w:rsid w:val="006A6CB3"/>
    <w:rsid w:val="006A7DA6"/>
    <w:rsid w:val="006B007E"/>
    <w:rsid w:val="006B0910"/>
    <w:rsid w:val="006B1A14"/>
    <w:rsid w:val="006B246D"/>
    <w:rsid w:val="006B2D64"/>
    <w:rsid w:val="006B2DAA"/>
    <w:rsid w:val="006B2E2A"/>
    <w:rsid w:val="006B3314"/>
    <w:rsid w:val="006B4981"/>
    <w:rsid w:val="006B63D9"/>
    <w:rsid w:val="006B69F3"/>
    <w:rsid w:val="006B77D8"/>
    <w:rsid w:val="006C048B"/>
    <w:rsid w:val="006C0E57"/>
    <w:rsid w:val="006C100C"/>
    <w:rsid w:val="006C12D5"/>
    <w:rsid w:val="006C19A9"/>
    <w:rsid w:val="006C26BE"/>
    <w:rsid w:val="006C332D"/>
    <w:rsid w:val="006C3334"/>
    <w:rsid w:val="006C3693"/>
    <w:rsid w:val="006C3A34"/>
    <w:rsid w:val="006C3ADA"/>
    <w:rsid w:val="006C4687"/>
    <w:rsid w:val="006C4C15"/>
    <w:rsid w:val="006C4D9D"/>
    <w:rsid w:val="006C5C5A"/>
    <w:rsid w:val="006C74A9"/>
    <w:rsid w:val="006C76FD"/>
    <w:rsid w:val="006D0486"/>
    <w:rsid w:val="006D09D4"/>
    <w:rsid w:val="006D134C"/>
    <w:rsid w:val="006D18AB"/>
    <w:rsid w:val="006D1FD4"/>
    <w:rsid w:val="006D3C30"/>
    <w:rsid w:val="006D50EE"/>
    <w:rsid w:val="006D6794"/>
    <w:rsid w:val="006D6ABC"/>
    <w:rsid w:val="006D6F40"/>
    <w:rsid w:val="006D76A2"/>
    <w:rsid w:val="006E03C3"/>
    <w:rsid w:val="006E23B5"/>
    <w:rsid w:val="006E2C15"/>
    <w:rsid w:val="006E4BC1"/>
    <w:rsid w:val="006E5190"/>
    <w:rsid w:val="006E55F4"/>
    <w:rsid w:val="006E7108"/>
    <w:rsid w:val="006E798C"/>
    <w:rsid w:val="006E7AB2"/>
    <w:rsid w:val="006E7B2D"/>
    <w:rsid w:val="006E7F93"/>
    <w:rsid w:val="006F0320"/>
    <w:rsid w:val="006F0B88"/>
    <w:rsid w:val="006F0BD6"/>
    <w:rsid w:val="006F1891"/>
    <w:rsid w:val="006F20DD"/>
    <w:rsid w:val="006F3D28"/>
    <w:rsid w:val="006F3DAA"/>
    <w:rsid w:val="006F4CAD"/>
    <w:rsid w:val="006F51E7"/>
    <w:rsid w:val="006F710B"/>
    <w:rsid w:val="00700569"/>
    <w:rsid w:val="00701586"/>
    <w:rsid w:val="00702403"/>
    <w:rsid w:val="00702E97"/>
    <w:rsid w:val="0070335A"/>
    <w:rsid w:val="0070377F"/>
    <w:rsid w:val="00703EE5"/>
    <w:rsid w:val="0070559A"/>
    <w:rsid w:val="00705F3B"/>
    <w:rsid w:val="00705F74"/>
    <w:rsid w:val="00706999"/>
    <w:rsid w:val="007076C5"/>
    <w:rsid w:val="0071119D"/>
    <w:rsid w:val="007119B6"/>
    <w:rsid w:val="007127D3"/>
    <w:rsid w:val="00713312"/>
    <w:rsid w:val="00713F34"/>
    <w:rsid w:val="00714CA6"/>
    <w:rsid w:val="0071517C"/>
    <w:rsid w:val="00716272"/>
    <w:rsid w:val="0071631D"/>
    <w:rsid w:val="007163FC"/>
    <w:rsid w:val="00717410"/>
    <w:rsid w:val="00717B89"/>
    <w:rsid w:val="00717EBB"/>
    <w:rsid w:val="00720B05"/>
    <w:rsid w:val="00720CC5"/>
    <w:rsid w:val="00721B7C"/>
    <w:rsid w:val="00722392"/>
    <w:rsid w:val="00724869"/>
    <w:rsid w:val="00725361"/>
    <w:rsid w:val="00726A9D"/>
    <w:rsid w:val="007278D7"/>
    <w:rsid w:val="0073008C"/>
    <w:rsid w:val="007311A6"/>
    <w:rsid w:val="00731EB8"/>
    <w:rsid w:val="00731FE7"/>
    <w:rsid w:val="00732D67"/>
    <w:rsid w:val="007334D4"/>
    <w:rsid w:val="0073360B"/>
    <w:rsid w:val="0073395B"/>
    <w:rsid w:val="00734A35"/>
    <w:rsid w:val="00734EC5"/>
    <w:rsid w:val="00735A25"/>
    <w:rsid w:val="00735B82"/>
    <w:rsid w:val="00740902"/>
    <w:rsid w:val="00740BCC"/>
    <w:rsid w:val="007417D2"/>
    <w:rsid w:val="00742B0B"/>
    <w:rsid w:val="00742E43"/>
    <w:rsid w:val="00743010"/>
    <w:rsid w:val="00743056"/>
    <w:rsid w:val="0074397C"/>
    <w:rsid w:val="00743B58"/>
    <w:rsid w:val="00743E1A"/>
    <w:rsid w:val="007440BD"/>
    <w:rsid w:val="00745CDB"/>
    <w:rsid w:val="00745FA4"/>
    <w:rsid w:val="0074646A"/>
    <w:rsid w:val="0074664B"/>
    <w:rsid w:val="007503A9"/>
    <w:rsid w:val="007506DD"/>
    <w:rsid w:val="00750F74"/>
    <w:rsid w:val="00751647"/>
    <w:rsid w:val="007516C3"/>
    <w:rsid w:val="00751B70"/>
    <w:rsid w:val="00751CD1"/>
    <w:rsid w:val="00751D88"/>
    <w:rsid w:val="00752226"/>
    <w:rsid w:val="0075499D"/>
    <w:rsid w:val="00755310"/>
    <w:rsid w:val="0075558E"/>
    <w:rsid w:val="00755D5C"/>
    <w:rsid w:val="00755DB3"/>
    <w:rsid w:val="00756A4D"/>
    <w:rsid w:val="00756BE1"/>
    <w:rsid w:val="00756C49"/>
    <w:rsid w:val="007572B2"/>
    <w:rsid w:val="00761C7E"/>
    <w:rsid w:val="00761D68"/>
    <w:rsid w:val="00762889"/>
    <w:rsid w:val="007647E9"/>
    <w:rsid w:val="00764ACD"/>
    <w:rsid w:val="00766C12"/>
    <w:rsid w:val="00767354"/>
    <w:rsid w:val="007679D3"/>
    <w:rsid w:val="00767C66"/>
    <w:rsid w:val="007707CB"/>
    <w:rsid w:val="00771078"/>
    <w:rsid w:val="00771124"/>
    <w:rsid w:val="0077139C"/>
    <w:rsid w:val="007716E8"/>
    <w:rsid w:val="00772597"/>
    <w:rsid w:val="00773988"/>
    <w:rsid w:val="00774057"/>
    <w:rsid w:val="00774355"/>
    <w:rsid w:val="00774B71"/>
    <w:rsid w:val="00775148"/>
    <w:rsid w:val="00775910"/>
    <w:rsid w:val="00776385"/>
    <w:rsid w:val="00776965"/>
    <w:rsid w:val="00776F2D"/>
    <w:rsid w:val="00780461"/>
    <w:rsid w:val="00780898"/>
    <w:rsid w:val="00780DC8"/>
    <w:rsid w:val="007810F4"/>
    <w:rsid w:val="007822F7"/>
    <w:rsid w:val="007828F9"/>
    <w:rsid w:val="00782A69"/>
    <w:rsid w:val="00783308"/>
    <w:rsid w:val="0078346D"/>
    <w:rsid w:val="007834EB"/>
    <w:rsid w:val="007845D4"/>
    <w:rsid w:val="00784FC1"/>
    <w:rsid w:val="00785F21"/>
    <w:rsid w:val="007860AF"/>
    <w:rsid w:val="00786C84"/>
    <w:rsid w:val="00787311"/>
    <w:rsid w:val="007873BF"/>
    <w:rsid w:val="00787CCD"/>
    <w:rsid w:val="007912EE"/>
    <w:rsid w:val="00791952"/>
    <w:rsid w:val="00791BC3"/>
    <w:rsid w:val="0079521E"/>
    <w:rsid w:val="0079570E"/>
    <w:rsid w:val="00795FB3"/>
    <w:rsid w:val="00796D03"/>
    <w:rsid w:val="00797695"/>
    <w:rsid w:val="00797B1D"/>
    <w:rsid w:val="00797E90"/>
    <w:rsid w:val="007A0022"/>
    <w:rsid w:val="007A0AC0"/>
    <w:rsid w:val="007A245C"/>
    <w:rsid w:val="007A3271"/>
    <w:rsid w:val="007A6564"/>
    <w:rsid w:val="007A6DF6"/>
    <w:rsid w:val="007B04E1"/>
    <w:rsid w:val="007B1EDB"/>
    <w:rsid w:val="007B2030"/>
    <w:rsid w:val="007B226B"/>
    <w:rsid w:val="007B23FE"/>
    <w:rsid w:val="007B396A"/>
    <w:rsid w:val="007B3A1A"/>
    <w:rsid w:val="007B4519"/>
    <w:rsid w:val="007B5CA3"/>
    <w:rsid w:val="007B6590"/>
    <w:rsid w:val="007B686E"/>
    <w:rsid w:val="007B6EEB"/>
    <w:rsid w:val="007B75C6"/>
    <w:rsid w:val="007B7CC6"/>
    <w:rsid w:val="007C10DF"/>
    <w:rsid w:val="007C1693"/>
    <w:rsid w:val="007C2A42"/>
    <w:rsid w:val="007C2B0D"/>
    <w:rsid w:val="007C306B"/>
    <w:rsid w:val="007C47D3"/>
    <w:rsid w:val="007C5065"/>
    <w:rsid w:val="007C7613"/>
    <w:rsid w:val="007C7C1A"/>
    <w:rsid w:val="007D463D"/>
    <w:rsid w:val="007D4C7A"/>
    <w:rsid w:val="007D5D74"/>
    <w:rsid w:val="007D5E8D"/>
    <w:rsid w:val="007D5F8E"/>
    <w:rsid w:val="007D6AD5"/>
    <w:rsid w:val="007D6C15"/>
    <w:rsid w:val="007D7064"/>
    <w:rsid w:val="007D7C9B"/>
    <w:rsid w:val="007E015C"/>
    <w:rsid w:val="007E3773"/>
    <w:rsid w:val="007E4304"/>
    <w:rsid w:val="007E4A8B"/>
    <w:rsid w:val="007E51BC"/>
    <w:rsid w:val="007E5729"/>
    <w:rsid w:val="007E5B94"/>
    <w:rsid w:val="007E64E4"/>
    <w:rsid w:val="007E6BD9"/>
    <w:rsid w:val="007E7C42"/>
    <w:rsid w:val="007F1686"/>
    <w:rsid w:val="007F1AB2"/>
    <w:rsid w:val="007F1E9E"/>
    <w:rsid w:val="007F31AC"/>
    <w:rsid w:val="007F340B"/>
    <w:rsid w:val="007F3536"/>
    <w:rsid w:val="007F37CA"/>
    <w:rsid w:val="007F435E"/>
    <w:rsid w:val="007F6233"/>
    <w:rsid w:val="007F75BA"/>
    <w:rsid w:val="007F7785"/>
    <w:rsid w:val="0080175A"/>
    <w:rsid w:val="008028CC"/>
    <w:rsid w:val="00802A7E"/>
    <w:rsid w:val="00802EBB"/>
    <w:rsid w:val="008061F5"/>
    <w:rsid w:val="008074AB"/>
    <w:rsid w:val="00810902"/>
    <w:rsid w:val="00810A38"/>
    <w:rsid w:val="00810CFE"/>
    <w:rsid w:val="00811036"/>
    <w:rsid w:val="0081391D"/>
    <w:rsid w:val="00813C2A"/>
    <w:rsid w:val="0081466B"/>
    <w:rsid w:val="0081485C"/>
    <w:rsid w:val="00816399"/>
    <w:rsid w:val="00816B4D"/>
    <w:rsid w:val="00816F89"/>
    <w:rsid w:val="008203FF"/>
    <w:rsid w:val="00820673"/>
    <w:rsid w:val="00820961"/>
    <w:rsid w:val="00823316"/>
    <w:rsid w:val="008238A0"/>
    <w:rsid w:val="00825350"/>
    <w:rsid w:val="008256C8"/>
    <w:rsid w:val="00826F33"/>
    <w:rsid w:val="00827866"/>
    <w:rsid w:val="008315BE"/>
    <w:rsid w:val="00833A65"/>
    <w:rsid w:val="00833ED8"/>
    <w:rsid w:val="0083498F"/>
    <w:rsid w:val="00835188"/>
    <w:rsid w:val="00835D78"/>
    <w:rsid w:val="00835D95"/>
    <w:rsid w:val="008370F8"/>
    <w:rsid w:val="00837210"/>
    <w:rsid w:val="00837C27"/>
    <w:rsid w:val="00840188"/>
    <w:rsid w:val="00840ED4"/>
    <w:rsid w:val="0084116F"/>
    <w:rsid w:val="008411FF"/>
    <w:rsid w:val="008413BB"/>
    <w:rsid w:val="00843366"/>
    <w:rsid w:val="0084449D"/>
    <w:rsid w:val="00846C71"/>
    <w:rsid w:val="00846DCC"/>
    <w:rsid w:val="00847307"/>
    <w:rsid w:val="00850019"/>
    <w:rsid w:val="008510EB"/>
    <w:rsid w:val="0085136B"/>
    <w:rsid w:val="0085170B"/>
    <w:rsid w:val="00851925"/>
    <w:rsid w:val="00852EF3"/>
    <w:rsid w:val="0085531F"/>
    <w:rsid w:val="0085574F"/>
    <w:rsid w:val="00856813"/>
    <w:rsid w:val="0085708A"/>
    <w:rsid w:val="00857303"/>
    <w:rsid w:val="008578E1"/>
    <w:rsid w:val="00860381"/>
    <w:rsid w:val="00860BF3"/>
    <w:rsid w:val="00860E76"/>
    <w:rsid w:val="008616B5"/>
    <w:rsid w:val="00861B4A"/>
    <w:rsid w:val="008622A1"/>
    <w:rsid w:val="0086279A"/>
    <w:rsid w:val="008645C3"/>
    <w:rsid w:val="00864B8C"/>
    <w:rsid w:val="00864C13"/>
    <w:rsid w:val="00864D45"/>
    <w:rsid w:val="008654CE"/>
    <w:rsid w:val="00865A1A"/>
    <w:rsid w:val="00865C09"/>
    <w:rsid w:val="00866BBB"/>
    <w:rsid w:val="00867E63"/>
    <w:rsid w:val="00870FBF"/>
    <w:rsid w:val="00871A2F"/>
    <w:rsid w:val="00872AF0"/>
    <w:rsid w:val="00874AA9"/>
    <w:rsid w:val="00874BF4"/>
    <w:rsid w:val="00874D65"/>
    <w:rsid w:val="00875D89"/>
    <w:rsid w:val="0087655B"/>
    <w:rsid w:val="0087683F"/>
    <w:rsid w:val="00876D59"/>
    <w:rsid w:val="008776CE"/>
    <w:rsid w:val="008778E9"/>
    <w:rsid w:val="00877B3F"/>
    <w:rsid w:val="00877F33"/>
    <w:rsid w:val="008804D7"/>
    <w:rsid w:val="008806A8"/>
    <w:rsid w:val="0088071D"/>
    <w:rsid w:val="00881F29"/>
    <w:rsid w:val="00883499"/>
    <w:rsid w:val="008839EE"/>
    <w:rsid w:val="008876A9"/>
    <w:rsid w:val="008878F0"/>
    <w:rsid w:val="00890FB4"/>
    <w:rsid w:val="00892587"/>
    <w:rsid w:val="00892663"/>
    <w:rsid w:val="00893414"/>
    <w:rsid w:val="00894CD7"/>
    <w:rsid w:val="00895F44"/>
    <w:rsid w:val="008961F9"/>
    <w:rsid w:val="00896B85"/>
    <w:rsid w:val="008A1771"/>
    <w:rsid w:val="008A2142"/>
    <w:rsid w:val="008A3293"/>
    <w:rsid w:val="008A37BF"/>
    <w:rsid w:val="008A38AB"/>
    <w:rsid w:val="008A3A8B"/>
    <w:rsid w:val="008A4572"/>
    <w:rsid w:val="008A4CDB"/>
    <w:rsid w:val="008A5548"/>
    <w:rsid w:val="008A68C4"/>
    <w:rsid w:val="008A7D6D"/>
    <w:rsid w:val="008A7EC7"/>
    <w:rsid w:val="008B036C"/>
    <w:rsid w:val="008B0457"/>
    <w:rsid w:val="008B0A37"/>
    <w:rsid w:val="008B2FA4"/>
    <w:rsid w:val="008B3BA1"/>
    <w:rsid w:val="008B3E2D"/>
    <w:rsid w:val="008B4E1C"/>
    <w:rsid w:val="008B4F69"/>
    <w:rsid w:val="008B524E"/>
    <w:rsid w:val="008B55EA"/>
    <w:rsid w:val="008B5A71"/>
    <w:rsid w:val="008B5BD9"/>
    <w:rsid w:val="008B6921"/>
    <w:rsid w:val="008B6E79"/>
    <w:rsid w:val="008B74E1"/>
    <w:rsid w:val="008B7B64"/>
    <w:rsid w:val="008C0075"/>
    <w:rsid w:val="008C0839"/>
    <w:rsid w:val="008C10DA"/>
    <w:rsid w:val="008C1903"/>
    <w:rsid w:val="008C2275"/>
    <w:rsid w:val="008C27C6"/>
    <w:rsid w:val="008C2BA5"/>
    <w:rsid w:val="008C3078"/>
    <w:rsid w:val="008C3D52"/>
    <w:rsid w:val="008C44C1"/>
    <w:rsid w:val="008C5463"/>
    <w:rsid w:val="008C5616"/>
    <w:rsid w:val="008C762E"/>
    <w:rsid w:val="008D0A43"/>
    <w:rsid w:val="008D1334"/>
    <w:rsid w:val="008D21D6"/>
    <w:rsid w:val="008D28B3"/>
    <w:rsid w:val="008D2A1C"/>
    <w:rsid w:val="008D2C17"/>
    <w:rsid w:val="008D31E1"/>
    <w:rsid w:val="008D35E8"/>
    <w:rsid w:val="008D372A"/>
    <w:rsid w:val="008D3986"/>
    <w:rsid w:val="008D39BE"/>
    <w:rsid w:val="008D5326"/>
    <w:rsid w:val="008D5AE9"/>
    <w:rsid w:val="008D645F"/>
    <w:rsid w:val="008D6B69"/>
    <w:rsid w:val="008D6F13"/>
    <w:rsid w:val="008D76CE"/>
    <w:rsid w:val="008D78ED"/>
    <w:rsid w:val="008E0F2B"/>
    <w:rsid w:val="008E2491"/>
    <w:rsid w:val="008E40C1"/>
    <w:rsid w:val="008E55C8"/>
    <w:rsid w:val="008E5B8A"/>
    <w:rsid w:val="008E61E4"/>
    <w:rsid w:val="008E6CE6"/>
    <w:rsid w:val="008E7990"/>
    <w:rsid w:val="008F071A"/>
    <w:rsid w:val="008F0C64"/>
    <w:rsid w:val="008F1453"/>
    <w:rsid w:val="008F1861"/>
    <w:rsid w:val="008F325A"/>
    <w:rsid w:val="008F47A7"/>
    <w:rsid w:val="008F5D7F"/>
    <w:rsid w:val="009001E1"/>
    <w:rsid w:val="009004DF"/>
    <w:rsid w:val="00901638"/>
    <w:rsid w:val="009020DD"/>
    <w:rsid w:val="009022E1"/>
    <w:rsid w:val="00904481"/>
    <w:rsid w:val="00905C85"/>
    <w:rsid w:val="009063E7"/>
    <w:rsid w:val="00906771"/>
    <w:rsid w:val="009072C5"/>
    <w:rsid w:val="00907620"/>
    <w:rsid w:val="00907A27"/>
    <w:rsid w:val="00911065"/>
    <w:rsid w:val="009110D7"/>
    <w:rsid w:val="009126AF"/>
    <w:rsid w:val="009129A2"/>
    <w:rsid w:val="00913660"/>
    <w:rsid w:val="00913EB5"/>
    <w:rsid w:val="00913FD5"/>
    <w:rsid w:val="00914174"/>
    <w:rsid w:val="009157AD"/>
    <w:rsid w:val="00915C1D"/>
    <w:rsid w:val="009161E3"/>
    <w:rsid w:val="00916A5E"/>
    <w:rsid w:val="00917B15"/>
    <w:rsid w:val="00920606"/>
    <w:rsid w:val="00923151"/>
    <w:rsid w:val="009239F3"/>
    <w:rsid w:val="0092422D"/>
    <w:rsid w:val="0092476F"/>
    <w:rsid w:val="00925D81"/>
    <w:rsid w:val="00926311"/>
    <w:rsid w:val="0092686F"/>
    <w:rsid w:val="009272A6"/>
    <w:rsid w:val="00930B91"/>
    <w:rsid w:val="00930FB6"/>
    <w:rsid w:val="00931869"/>
    <w:rsid w:val="009328F2"/>
    <w:rsid w:val="00933424"/>
    <w:rsid w:val="00933E50"/>
    <w:rsid w:val="00934D89"/>
    <w:rsid w:val="00934EAB"/>
    <w:rsid w:val="009352FF"/>
    <w:rsid w:val="00935664"/>
    <w:rsid w:val="00935681"/>
    <w:rsid w:val="0093632B"/>
    <w:rsid w:val="00936449"/>
    <w:rsid w:val="00936D44"/>
    <w:rsid w:val="00936EEC"/>
    <w:rsid w:val="009371D4"/>
    <w:rsid w:val="009407E3"/>
    <w:rsid w:val="00942A38"/>
    <w:rsid w:val="00945955"/>
    <w:rsid w:val="009460DD"/>
    <w:rsid w:val="0094775D"/>
    <w:rsid w:val="00950137"/>
    <w:rsid w:val="00950799"/>
    <w:rsid w:val="00950DB1"/>
    <w:rsid w:val="0095155E"/>
    <w:rsid w:val="00951A60"/>
    <w:rsid w:val="009539EA"/>
    <w:rsid w:val="00953B10"/>
    <w:rsid w:val="00953EAC"/>
    <w:rsid w:val="0095428A"/>
    <w:rsid w:val="00955358"/>
    <w:rsid w:val="009558F1"/>
    <w:rsid w:val="0095595E"/>
    <w:rsid w:val="00955BE4"/>
    <w:rsid w:val="009562FA"/>
    <w:rsid w:val="00957266"/>
    <w:rsid w:val="0095798E"/>
    <w:rsid w:val="00961301"/>
    <w:rsid w:val="009616C3"/>
    <w:rsid w:val="00961B76"/>
    <w:rsid w:val="00961C99"/>
    <w:rsid w:val="009632A4"/>
    <w:rsid w:val="0096389A"/>
    <w:rsid w:val="009648BC"/>
    <w:rsid w:val="00964B98"/>
    <w:rsid w:val="009651A8"/>
    <w:rsid w:val="0096580A"/>
    <w:rsid w:val="00966B09"/>
    <w:rsid w:val="00966DEA"/>
    <w:rsid w:val="00966E59"/>
    <w:rsid w:val="00967D55"/>
    <w:rsid w:val="009706EC"/>
    <w:rsid w:val="00970B8E"/>
    <w:rsid w:val="00971713"/>
    <w:rsid w:val="009723FC"/>
    <w:rsid w:val="00972534"/>
    <w:rsid w:val="0097299C"/>
    <w:rsid w:val="00972E84"/>
    <w:rsid w:val="00973CD0"/>
    <w:rsid w:val="009748A3"/>
    <w:rsid w:val="00974E1D"/>
    <w:rsid w:val="0097520C"/>
    <w:rsid w:val="00975709"/>
    <w:rsid w:val="00975761"/>
    <w:rsid w:val="00975C80"/>
    <w:rsid w:val="0097625E"/>
    <w:rsid w:val="0097637F"/>
    <w:rsid w:val="0097660E"/>
    <w:rsid w:val="00977931"/>
    <w:rsid w:val="0098085E"/>
    <w:rsid w:val="009809B1"/>
    <w:rsid w:val="00980D3F"/>
    <w:rsid w:val="00981277"/>
    <w:rsid w:val="00981929"/>
    <w:rsid w:val="00982094"/>
    <w:rsid w:val="0098259A"/>
    <w:rsid w:val="0098270B"/>
    <w:rsid w:val="009828AA"/>
    <w:rsid w:val="00983E25"/>
    <w:rsid w:val="00984AD1"/>
    <w:rsid w:val="00984EAF"/>
    <w:rsid w:val="0098602F"/>
    <w:rsid w:val="0098775C"/>
    <w:rsid w:val="00990889"/>
    <w:rsid w:val="00992899"/>
    <w:rsid w:val="00993932"/>
    <w:rsid w:val="00994E5A"/>
    <w:rsid w:val="00995668"/>
    <w:rsid w:val="00995C0F"/>
    <w:rsid w:val="00995F64"/>
    <w:rsid w:val="00996920"/>
    <w:rsid w:val="00996A2E"/>
    <w:rsid w:val="00996CF7"/>
    <w:rsid w:val="009979CA"/>
    <w:rsid w:val="00997D92"/>
    <w:rsid w:val="009A06BC"/>
    <w:rsid w:val="009A072F"/>
    <w:rsid w:val="009A1609"/>
    <w:rsid w:val="009A1D0A"/>
    <w:rsid w:val="009A21A9"/>
    <w:rsid w:val="009A5A38"/>
    <w:rsid w:val="009A6142"/>
    <w:rsid w:val="009A6219"/>
    <w:rsid w:val="009A62C8"/>
    <w:rsid w:val="009A737A"/>
    <w:rsid w:val="009A7502"/>
    <w:rsid w:val="009B03B8"/>
    <w:rsid w:val="009B05A5"/>
    <w:rsid w:val="009B1B62"/>
    <w:rsid w:val="009B1B8B"/>
    <w:rsid w:val="009B2080"/>
    <w:rsid w:val="009B2464"/>
    <w:rsid w:val="009B28AE"/>
    <w:rsid w:val="009B2D16"/>
    <w:rsid w:val="009B3141"/>
    <w:rsid w:val="009B43AA"/>
    <w:rsid w:val="009B4A9B"/>
    <w:rsid w:val="009B4F62"/>
    <w:rsid w:val="009B570C"/>
    <w:rsid w:val="009B7619"/>
    <w:rsid w:val="009B76E7"/>
    <w:rsid w:val="009B7AF7"/>
    <w:rsid w:val="009C0589"/>
    <w:rsid w:val="009C1666"/>
    <w:rsid w:val="009C1CC4"/>
    <w:rsid w:val="009C30FD"/>
    <w:rsid w:val="009C3127"/>
    <w:rsid w:val="009C3B6A"/>
    <w:rsid w:val="009C4093"/>
    <w:rsid w:val="009C4814"/>
    <w:rsid w:val="009C5242"/>
    <w:rsid w:val="009C59C3"/>
    <w:rsid w:val="009C5D67"/>
    <w:rsid w:val="009C71A2"/>
    <w:rsid w:val="009D00E6"/>
    <w:rsid w:val="009D02E7"/>
    <w:rsid w:val="009D092C"/>
    <w:rsid w:val="009D0EB8"/>
    <w:rsid w:val="009D1E55"/>
    <w:rsid w:val="009D2302"/>
    <w:rsid w:val="009D2793"/>
    <w:rsid w:val="009D2CE5"/>
    <w:rsid w:val="009D3DA3"/>
    <w:rsid w:val="009D4208"/>
    <w:rsid w:val="009D4738"/>
    <w:rsid w:val="009D479A"/>
    <w:rsid w:val="009D5A18"/>
    <w:rsid w:val="009D6EE5"/>
    <w:rsid w:val="009D7793"/>
    <w:rsid w:val="009E47CD"/>
    <w:rsid w:val="009E5E58"/>
    <w:rsid w:val="009E6583"/>
    <w:rsid w:val="009E6E7B"/>
    <w:rsid w:val="009E7F49"/>
    <w:rsid w:val="009F0810"/>
    <w:rsid w:val="009F122F"/>
    <w:rsid w:val="009F12EB"/>
    <w:rsid w:val="009F1F9D"/>
    <w:rsid w:val="009F2E18"/>
    <w:rsid w:val="009F3189"/>
    <w:rsid w:val="009F32C1"/>
    <w:rsid w:val="009F3665"/>
    <w:rsid w:val="009F3F2A"/>
    <w:rsid w:val="009F4280"/>
    <w:rsid w:val="009F4A73"/>
    <w:rsid w:val="009F521B"/>
    <w:rsid w:val="009F5EA0"/>
    <w:rsid w:val="009F5F83"/>
    <w:rsid w:val="009F60E8"/>
    <w:rsid w:val="009F6C00"/>
    <w:rsid w:val="009F7251"/>
    <w:rsid w:val="009F76B2"/>
    <w:rsid w:val="00A0116C"/>
    <w:rsid w:val="00A0481E"/>
    <w:rsid w:val="00A04C82"/>
    <w:rsid w:val="00A0686E"/>
    <w:rsid w:val="00A06ADA"/>
    <w:rsid w:val="00A07DC1"/>
    <w:rsid w:val="00A114C7"/>
    <w:rsid w:val="00A11917"/>
    <w:rsid w:val="00A11D94"/>
    <w:rsid w:val="00A11F0D"/>
    <w:rsid w:val="00A13719"/>
    <w:rsid w:val="00A1375E"/>
    <w:rsid w:val="00A14BE3"/>
    <w:rsid w:val="00A14C77"/>
    <w:rsid w:val="00A16016"/>
    <w:rsid w:val="00A162FB"/>
    <w:rsid w:val="00A17E4B"/>
    <w:rsid w:val="00A20B44"/>
    <w:rsid w:val="00A20F46"/>
    <w:rsid w:val="00A22555"/>
    <w:rsid w:val="00A2371E"/>
    <w:rsid w:val="00A23A71"/>
    <w:rsid w:val="00A23C9D"/>
    <w:rsid w:val="00A24285"/>
    <w:rsid w:val="00A24CD0"/>
    <w:rsid w:val="00A24D77"/>
    <w:rsid w:val="00A250CC"/>
    <w:rsid w:val="00A25A2C"/>
    <w:rsid w:val="00A25B7A"/>
    <w:rsid w:val="00A27FB9"/>
    <w:rsid w:val="00A30F45"/>
    <w:rsid w:val="00A31635"/>
    <w:rsid w:val="00A32283"/>
    <w:rsid w:val="00A34801"/>
    <w:rsid w:val="00A34A7A"/>
    <w:rsid w:val="00A34ECC"/>
    <w:rsid w:val="00A363AE"/>
    <w:rsid w:val="00A3722C"/>
    <w:rsid w:val="00A40A7D"/>
    <w:rsid w:val="00A41128"/>
    <w:rsid w:val="00A42389"/>
    <w:rsid w:val="00A42A65"/>
    <w:rsid w:val="00A44156"/>
    <w:rsid w:val="00A4439B"/>
    <w:rsid w:val="00A45256"/>
    <w:rsid w:val="00A457B6"/>
    <w:rsid w:val="00A45FD5"/>
    <w:rsid w:val="00A469F4"/>
    <w:rsid w:val="00A472C0"/>
    <w:rsid w:val="00A51282"/>
    <w:rsid w:val="00A515BA"/>
    <w:rsid w:val="00A51E21"/>
    <w:rsid w:val="00A531B5"/>
    <w:rsid w:val="00A5337C"/>
    <w:rsid w:val="00A53433"/>
    <w:rsid w:val="00A53513"/>
    <w:rsid w:val="00A53E10"/>
    <w:rsid w:val="00A54093"/>
    <w:rsid w:val="00A54351"/>
    <w:rsid w:val="00A547D1"/>
    <w:rsid w:val="00A54870"/>
    <w:rsid w:val="00A54C31"/>
    <w:rsid w:val="00A55447"/>
    <w:rsid w:val="00A55589"/>
    <w:rsid w:val="00A5686C"/>
    <w:rsid w:val="00A57963"/>
    <w:rsid w:val="00A60935"/>
    <w:rsid w:val="00A610A7"/>
    <w:rsid w:val="00A61CE7"/>
    <w:rsid w:val="00A62BF7"/>
    <w:rsid w:val="00A64524"/>
    <w:rsid w:val="00A65A12"/>
    <w:rsid w:val="00A661EE"/>
    <w:rsid w:val="00A6651F"/>
    <w:rsid w:val="00A6700E"/>
    <w:rsid w:val="00A70108"/>
    <w:rsid w:val="00A715BE"/>
    <w:rsid w:val="00A71DC9"/>
    <w:rsid w:val="00A72DCC"/>
    <w:rsid w:val="00A73B89"/>
    <w:rsid w:val="00A753EC"/>
    <w:rsid w:val="00A75650"/>
    <w:rsid w:val="00A75F6A"/>
    <w:rsid w:val="00A76556"/>
    <w:rsid w:val="00A77306"/>
    <w:rsid w:val="00A77A11"/>
    <w:rsid w:val="00A813B8"/>
    <w:rsid w:val="00A81FE1"/>
    <w:rsid w:val="00A829A2"/>
    <w:rsid w:val="00A83C64"/>
    <w:rsid w:val="00A84C90"/>
    <w:rsid w:val="00A84D3C"/>
    <w:rsid w:val="00A8547D"/>
    <w:rsid w:val="00A85545"/>
    <w:rsid w:val="00A8573B"/>
    <w:rsid w:val="00A86069"/>
    <w:rsid w:val="00A86634"/>
    <w:rsid w:val="00A87FA5"/>
    <w:rsid w:val="00A9010C"/>
    <w:rsid w:val="00A9107A"/>
    <w:rsid w:val="00A9152D"/>
    <w:rsid w:val="00A91DD6"/>
    <w:rsid w:val="00A91F18"/>
    <w:rsid w:val="00A92009"/>
    <w:rsid w:val="00A9212B"/>
    <w:rsid w:val="00A92742"/>
    <w:rsid w:val="00A92B20"/>
    <w:rsid w:val="00A92CE5"/>
    <w:rsid w:val="00A933CC"/>
    <w:rsid w:val="00A9423D"/>
    <w:rsid w:val="00A94B6B"/>
    <w:rsid w:val="00A94C13"/>
    <w:rsid w:val="00A95C85"/>
    <w:rsid w:val="00A95D11"/>
    <w:rsid w:val="00A964FE"/>
    <w:rsid w:val="00A97127"/>
    <w:rsid w:val="00A972F3"/>
    <w:rsid w:val="00A97D04"/>
    <w:rsid w:val="00A97F76"/>
    <w:rsid w:val="00AA0681"/>
    <w:rsid w:val="00AA10B1"/>
    <w:rsid w:val="00AA1114"/>
    <w:rsid w:val="00AA1BC6"/>
    <w:rsid w:val="00AA1E98"/>
    <w:rsid w:val="00AA28DA"/>
    <w:rsid w:val="00AA3288"/>
    <w:rsid w:val="00AA32DA"/>
    <w:rsid w:val="00AA35FC"/>
    <w:rsid w:val="00AA4FC0"/>
    <w:rsid w:val="00AA4FDB"/>
    <w:rsid w:val="00AA5E93"/>
    <w:rsid w:val="00AA6275"/>
    <w:rsid w:val="00AA6478"/>
    <w:rsid w:val="00AA7B12"/>
    <w:rsid w:val="00AA7B53"/>
    <w:rsid w:val="00AB1195"/>
    <w:rsid w:val="00AB15C9"/>
    <w:rsid w:val="00AB2221"/>
    <w:rsid w:val="00AB3868"/>
    <w:rsid w:val="00AB39D7"/>
    <w:rsid w:val="00AB3A01"/>
    <w:rsid w:val="00AB3B4C"/>
    <w:rsid w:val="00AB48D7"/>
    <w:rsid w:val="00AB4EDE"/>
    <w:rsid w:val="00AB5A3E"/>
    <w:rsid w:val="00AC052A"/>
    <w:rsid w:val="00AC15A4"/>
    <w:rsid w:val="00AC17C0"/>
    <w:rsid w:val="00AC3EDD"/>
    <w:rsid w:val="00AC4D64"/>
    <w:rsid w:val="00AC51BD"/>
    <w:rsid w:val="00AC528C"/>
    <w:rsid w:val="00AC553E"/>
    <w:rsid w:val="00AC5901"/>
    <w:rsid w:val="00AC665C"/>
    <w:rsid w:val="00AC68F7"/>
    <w:rsid w:val="00AC68FC"/>
    <w:rsid w:val="00AC7F1A"/>
    <w:rsid w:val="00AD12C6"/>
    <w:rsid w:val="00AD1435"/>
    <w:rsid w:val="00AD1C70"/>
    <w:rsid w:val="00AD1EFA"/>
    <w:rsid w:val="00AD1F3D"/>
    <w:rsid w:val="00AD2A37"/>
    <w:rsid w:val="00AD2BC3"/>
    <w:rsid w:val="00AD3013"/>
    <w:rsid w:val="00AD3D16"/>
    <w:rsid w:val="00AD48EB"/>
    <w:rsid w:val="00AD526E"/>
    <w:rsid w:val="00AD578E"/>
    <w:rsid w:val="00AD6380"/>
    <w:rsid w:val="00AD6797"/>
    <w:rsid w:val="00AD6808"/>
    <w:rsid w:val="00AD72C7"/>
    <w:rsid w:val="00AD753A"/>
    <w:rsid w:val="00AD7593"/>
    <w:rsid w:val="00AD7C79"/>
    <w:rsid w:val="00AD7D02"/>
    <w:rsid w:val="00AE1034"/>
    <w:rsid w:val="00AE261A"/>
    <w:rsid w:val="00AE2A30"/>
    <w:rsid w:val="00AE2F8D"/>
    <w:rsid w:val="00AE7999"/>
    <w:rsid w:val="00AF0786"/>
    <w:rsid w:val="00AF09A4"/>
    <w:rsid w:val="00AF1699"/>
    <w:rsid w:val="00AF1F44"/>
    <w:rsid w:val="00AF202C"/>
    <w:rsid w:val="00AF2203"/>
    <w:rsid w:val="00AF22A4"/>
    <w:rsid w:val="00AF242F"/>
    <w:rsid w:val="00AF25BA"/>
    <w:rsid w:val="00AF2BCF"/>
    <w:rsid w:val="00AF3E95"/>
    <w:rsid w:val="00AF422C"/>
    <w:rsid w:val="00AF4C0A"/>
    <w:rsid w:val="00AF4C5F"/>
    <w:rsid w:val="00AF4EC0"/>
    <w:rsid w:val="00AF5116"/>
    <w:rsid w:val="00AF60C4"/>
    <w:rsid w:val="00AF6E12"/>
    <w:rsid w:val="00AF71B1"/>
    <w:rsid w:val="00AF73CB"/>
    <w:rsid w:val="00B0103C"/>
    <w:rsid w:val="00B01E23"/>
    <w:rsid w:val="00B02020"/>
    <w:rsid w:val="00B020A8"/>
    <w:rsid w:val="00B0261C"/>
    <w:rsid w:val="00B05962"/>
    <w:rsid w:val="00B05DE4"/>
    <w:rsid w:val="00B10053"/>
    <w:rsid w:val="00B1154A"/>
    <w:rsid w:val="00B1168C"/>
    <w:rsid w:val="00B11FD5"/>
    <w:rsid w:val="00B13B56"/>
    <w:rsid w:val="00B14F38"/>
    <w:rsid w:val="00B15453"/>
    <w:rsid w:val="00B160CE"/>
    <w:rsid w:val="00B173D3"/>
    <w:rsid w:val="00B17CBC"/>
    <w:rsid w:val="00B17E28"/>
    <w:rsid w:val="00B17ED1"/>
    <w:rsid w:val="00B20245"/>
    <w:rsid w:val="00B202C8"/>
    <w:rsid w:val="00B2108F"/>
    <w:rsid w:val="00B22623"/>
    <w:rsid w:val="00B22F39"/>
    <w:rsid w:val="00B24593"/>
    <w:rsid w:val="00B24A3C"/>
    <w:rsid w:val="00B25E8C"/>
    <w:rsid w:val="00B277B0"/>
    <w:rsid w:val="00B27A24"/>
    <w:rsid w:val="00B27D79"/>
    <w:rsid w:val="00B31228"/>
    <w:rsid w:val="00B327DD"/>
    <w:rsid w:val="00B328AB"/>
    <w:rsid w:val="00B33C0D"/>
    <w:rsid w:val="00B34D03"/>
    <w:rsid w:val="00B3550D"/>
    <w:rsid w:val="00B36415"/>
    <w:rsid w:val="00B36912"/>
    <w:rsid w:val="00B36B1A"/>
    <w:rsid w:val="00B406AE"/>
    <w:rsid w:val="00B40C97"/>
    <w:rsid w:val="00B4134A"/>
    <w:rsid w:val="00B41CA7"/>
    <w:rsid w:val="00B429E2"/>
    <w:rsid w:val="00B43AE7"/>
    <w:rsid w:val="00B444AD"/>
    <w:rsid w:val="00B44CB4"/>
    <w:rsid w:val="00B461A4"/>
    <w:rsid w:val="00B4676B"/>
    <w:rsid w:val="00B468F6"/>
    <w:rsid w:val="00B471AA"/>
    <w:rsid w:val="00B477F8"/>
    <w:rsid w:val="00B500F2"/>
    <w:rsid w:val="00B5085A"/>
    <w:rsid w:val="00B50E0D"/>
    <w:rsid w:val="00B522D8"/>
    <w:rsid w:val="00B532E3"/>
    <w:rsid w:val="00B53C7D"/>
    <w:rsid w:val="00B5472B"/>
    <w:rsid w:val="00B54D76"/>
    <w:rsid w:val="00B55D62"/>
    <w:rsid w:val="00B578F5"/>
    <w:rsid w:val="00B57995"/>
    <w:rsid w:val="00B57FB3"/>
    <w:rsid w:val="00B60194"/>
    <w:rsid w:val="00B609CA"/>
    <w:rsid w:val="00B619F3"/>
    <w:rsid w:val="00B61A6C"/>
    <w:rsid w:val="00B6222C"/>
    <w:rsid w:val="00B62695"/>
    <w:rsid w:val="00B627E3"/>
    <w:rsid w:val="00B634CD"/>
    <w:rsid w:val="00B6456F"/>
    <w:rsid w:val="00B64768"/>
    <w:rsid w:val="00B664E9"/>
    <w:rsid w:val="00B67B6A"/>
    <w:rsid w:val="00B67D7F"/>
    <w:rsid w:val="00B67DFC"/>
    <w:rsid w:val="00B70630"/>
    <w:rsid w:val="00B71744"/>
    <w:rsid w:val="00B72419"/>
    <w:rsid w:val="00B73C29"/>
    <w:rsid w:val="00B748EA"/>
    <w:rsid w:val="00B7494C"/>
    <w:rsid w:val="00B754F9"/>
    <w:rsid w:val="00B75899"/>
    <w:rsid w:val="00B76630"/>
    <w:rsid w:val="00B76C99"/>
    <w:rsid w:val="00B76D2A"/>
    <w:rsid w:val="00B76DCB"/>
    <w:rsid w:val="00B77710"/>
    <w:rsid w:val="00B77869"/>
    <w:rsid w:val="00B77F48"/>
    <w:rsid w:val="00B813A1"/>
    <w:rsid w:val="00B81B3E"/>
    <w:rsid w:val="00B83F3B"/>
    <w:rsid w:val="00B84598"/>
    <w:rsid w:val="00B8476C"/>
    <w:rsid w:val="00B8492A"/>
    <w:rsid w:val="00B86920"/>
    <w:rsid w:val="00B874F3"/>
    <w:rsid w:val="00B918DC"/>
    <w:rsid w:val="00B91C52"/>
    <w:rsid w:val="00B91CB3"/>
    <w:rsid w:val="00B92680"/>
    <w:rsid w:val="00B93915"/>
    <w:rsid w:val="00B93AD9"/>
    <w:rsid w:val="00B948EE"/>
    <w:rsid w:val="00B94C94"/>
    <w:rsid w:val="00B951A1"/>
    <w:rsid w:val="00B955A2"/>
    <w:rsid w:val="00B95626"/>
    <w:rsid w:val="00B96118"/>
    <w:rsid w:val="00B968E3"/>
    <w:rsid w:val="00B969CA"/>
    <w:rsid w:val="00B97278"/>
    <w:rsid w:val="00B972ED"/>
    <w:rsid w:val="00B977BF"/>
    <w:rsid w:val="00BA0F17"/>
    <w:rsid w:val="00BA147E"/>
    <w:rsid w:val="00BA1EE9"/>
    <w:rsid w:val="00BA21A1"/>
    <w:rsid w:val="00BA4C11"/>
    <w:rsid w:val="00BA59FB"/>
    <w:rsid w:val="00BA5BF4"/>
    <w:rsid w:val="00BA600D"/>
    <w:rsid w:val="00BA6889"/>
    <w:rsid w:val="00BA72BA"/>
    <w:rsid w:val="00BA7606"/>
    <w:rsid w:val="00BA7F76"/>
    <w:rsid w:val="00BB0009"/>
    <w:rsid w:val="00BB01F1"/>
    <w:rsid w:val="00BB1D48"/>
    <w:rsid w:val="00BB1E41"/>
    <w:rsid w:val="00BB2FFE"/>
    <w:rsid w:val="00BB30E9"/>
    <w:rsid w:val="00BB33CF"/>
    <w:rsid w:val="00BB3540"/>
    <w:rsid w:val="00BB4FB3"/>
    <w:rsid w:val="00BB52ED"/>
    <w:rsid w:val="00BB5846"/>
    <w:rsid w:val="00BB5858"/>
    <w:rsid w:val="00BB6326"/>
    <w:rsid w:val="00BB63F7"/>
    <w:rsid w:val="00BB6AE4"/>
    <w:rsid w:val="00BB6BA6"/>
    <w:rsid w:val="00BB6C7F"/>
    <w:rsid w:val="00BC021D"/>
    <w:rsid w:val="00BC088C"/>
    <w:rsid w:val="00BC0B4C"/>
    <w:rsid w:val="00BC1DC1"/>
    <w:rsid w:val="00BC2704"/>
    <w:rsid w:val="00BC3751"/>
    <w:rsid w:val="00BC3FA6"/>
    <w:rsid w:val="00BC43ED"/>
    <w:rsid w:val="00BC4F6E"/>
    <w:rsid w:val="00BC54C9"/>
    <w:rsid w:val="00BC61A5"/>
    <w:rsid w:val="00BC6D8F"/>
    <w:rsid w:val="00BC7320"/>
    <w:rsid w:val="00BD0A85"/>
    <w:rsid w:val="00BD1934"/>
    <w:rsid w:val="00BD4595"/>
    <w:rsid w:val="00BD4831"/>
    <w:rsid w:val="00BD4988"/>
    <w:rsid w:val="00BD4991"/>
    <w:rsid w:val="00BD4A9F"/>
    <w:rsid w:val="00BD592C"/>
    <w:rsid w:val="00BD5E46"/>
    <w:rsid w:val="00BD66CC"/>
    <w:rsid w:val="00BD695D"/>
    <w:rsid w:val="00BD6E31"/>
    <w:rsid w:val="00BD74A9"/>
    <w:rsid w:val="00BD77A3"/>
    <w:rsid w:val="00BD79B6"/>
    <w:rsid w:val="00BD7D68"/>
    <w:rsid w:val="00BE0687"/>
    <w:rsid w:val="00BE0A92"/>
    <w:rsid w:val="00BE12DC"/>
    <w:rsid w:val="00BE2078"/>
    <w:rsid w:val="00BE266A"/>
    <w:rsid w:val="00BE2817"/>
    <w:rsid w:val="00BE3C7B"/>
    <w:rsid w:val="00BE70ED"/>
    <w:rsid w:val="00BF25E7"/>
    <w:rsid w:val="00BF2DF9"/>
    <w:rsid w:val="00BF3248"/>
    <w:rsid w:val="00BF525F"/>
    <w:rsid w:val="00BF57C4"/>
    <w:rsid w:val="00BF5833"/>
    <w:rsid w:val="00BF6042"/>
    <w:rsid w:val="00BF6E13"/>
    <w:rsid w:val="00BF7C0F"/>
    <w:rsid w:val="00BF7D61"/>
    <w:rsid w:val="00C010CF"/>
    <w:rsid w:val="00C01ACB"/>
    <w:rsid w:val="00C024CC"/>
    <w:rsid w:val="00C03FED"/>
    <w:rsid w:val="00C0499D"/>
    <w:rsid w:val="00C058F6"/>
    <w:rsid w:val="00C05CFA"/>
    <w:rsid w:val="00C05E5C"/>
    <w:rsid w:val="00C06EDB"/>
    <w:rsid w:val="00C1088E"/>
    <w:rsid w:val="00C115E3"/>
    <w:rsid w:val="00C12610"/>
    <w:rsid w:val="00C13A05"/>
    <w:rsid w:val="00C1465E"/>
    <w:rsid w:val="00C1505E"/>
    <w:rsid w:val="00C1604A"/>
    <w:rsid w:val="00C16AFB"/>
    <w:rsid w:val="00C1776C"/>
    <w:rsid w:val="00C17940"/>
    <w:rsid w:val="00C17E9A"/>
    <w:rsid w:val="00C20816"/>
    <w:rsid w:val="00C209D4"/>
    <w:rsid w:val="00C2130A"/>
    <w:rsid w:val="00C2143F"/>
    <w:rsid w:val="00C214FD"/>
    <w:rsid w:val="00C21FDF"/>
    <w:rsid w:val="00C22794"/>
    <w:rsid w:val="00C22A55"/>
    <w:rsid w:val="00C269A3"/>
    <w:rsid w:val="00C300F8"/>
    <w:rsid w:val="00C30E69"/>
    <w:rsid w:val="00C318A7"/>
    <w:rsid w:val="00C31FB7"/>
    <w:rsid w:val="00C32728"/>
    <w:rsid w:val="00C33090"/>
    <w:rsid w:val="00C33FCB"/>
    <w:rsid w:val="00C3447B"/>
    <w:rsid w:val="00C35338"/>
    <w:rsid w:val="00C367FC"/>
    <w:rsid w:val="00C37440"/>
    <w:rsid w:val="00C37EC3"/>
    <w:rsid w:val="00C407E3"/>
    <w:rsid w:val="00C4272B"/>
    <w:rsid w:val="00C42A20"/>
    <w:rsid w:val="00C461F2"/>
    <w:rsid w:val="00C46427"/>
    <w:rsid w:val="00C46CBB"/>
    <w:rsid w:val="00C50C21"/>
    <w:rsid w:val="00C5219E"/>
    <w:rsid w:val="00C52AFC"/>
    <w:rsid w:val="00C53953"/>
    <w:rsid w:val="00C53D4E"/>
    <w:rsid w:val="00C53D55"/>
    <w:rsid w:val="00C557E4"/>
    <w:rsid w:val="00C557E5"/>
    <w:rsid w:val="00C5596B"/>
    <w:rsid w:val="00C55B1D"/>
    <w:rsid w:val="00C602CB"/>
    <w:rsid w:val="00C60AC8"/>
    <w:rsid w:val="00C611CA"/>
    <w:rsid w:val="00C61738"/>
    <w:rsid w:val="00C61B78"/>
    <w:rsid w:val="00C62E15"/>
    <w:rsid w:val="00C630A7"/>
    <w:rsid w:val="00C63391"/>
    <w:rsid w:val="00C633B4"/>
    <w:rsid w:val="00C6355E"/>
    <w:rsid w:val="00C63C7C"/>
    <w:rsid w:val="00C64BED"/>
    <w:rsid w:val="00C6521F"/>
    <w:rsid w:val="00C66382"/>
    <w:rsid w:val="00C667A6"/>
    <w:rsid w:val="00C677E3"/>
    <w:rsid w:val="00C67B4B"/>
    <w:rsid w:val="00C703AD"/>
    <w:rsid w:val="00C70C59"/>
    <w:rsid w:val="00C72213"/>
    <w:rsid w:val="00C72A0A"/>
    <w:rsid w:val="00C72A86"/>
    <w:rsid w:val="00C72CA8"/>
    <w:rsid w:val="00C748FC"/>
    <w:rsid w:val="00C751A5"/>
    <w:rsid w:val="00C7618D"/>
    <w:rsid w:val="00C763A6"/>
    <w:rsid w:val="00C77006"/>
    <w:rsid w:val="00C7766B"/>
    <w:rsid w:val="00C7792F"/>
    <w:rsid w:val="00C77D8D"/>
    <w:rsid w:val="00C77EE0"/>
    <w:rsid w:val="00C800EC"/>
    <w:rsid w:val="00C8034F"/>
    <w:rsid w:val="00C83211"/>
    <w:rsid w:val="00C83385"/>
    <w:rsid w:val="00C852B7"/>
    <w:rsid w:val="00C86568"/>
    <w:rsid w:val="00C865F9"/>
    <w:rsid w:val="00C86961"/>
    <w:rsid w:val="00C908A3"/>
    <w:rsid w:val="00C90A09"/>
    <w:rsid w:val="00C90FF1"/>
    <w:rsid w:val="00C91B24"/>
    <w:rsid w:val="00C91FCB"/>
    <w:rsid w:val="00C9252B"/>
    <w:rsid w:val="00C9263A"/>
    <w:rsid w:val="00C928D1"/>
    <w:rsid w:val="00C93C70"/>
    <w:rsid w:val="00C93CEA"/>
    <w:rsid w:val="00C94219"/>
    <w:rsid w:val="00C94874"/>
    <w:rsid w:val="00C951B9"/>
    <w:rsid w:val="00CA0650"/>
    <w:rsid w:val="00CA09B4"/>
    <w:rsid w:val="00CA0A75"/>
    <w:rsid w:val="00CA101F"/>
    <w:rsid w:val="00CA1149"/>
    <w:rsid w:val="00CA1583"/>
    <w:rsid w:val="00CA25D7"/>
    <w:rsid w:val="00CA3B95"/>
    <w:rsid w:val="00CA4084"/>
    <w:rsid w:val="00CA4CDF"/>
    <w:rsid w:val="00CA4D59"/>
    <w:rsid w:val="00CA4E4C"/>
    <w:rsid w:val="00CA52FC"/>
    <w:rsid w:val="00CA58AF"/>
    <w:rsid w:val="00CA5C92"/>
    <w:rsid w:val="00CA75DC"/>
    <w:rsid w:val="00CA76AE"/>
    <w:rsid w:val="00CA7B40"/>
    <w:rsid w:val="00CB00A3"/>
    <w:rsid w:val="00CB0177"/>
    <w:rsid w:val="00CB1958"/>
    <w:rsid w:val="00CB26A2"/>
    <w:rsid w:val="00CB344D"/>
    <w:rsid w:val="00CB3683"/>
    <w:rsid w:val="00CB4902"/>
    <w:rsid w:val="00CB4A15"/>
    <w:rsid w:val="00CB4C39"/>
    <w:rsid w:val="00CB53A1"/>
    <w:rsid w:val="00CB5411"/>
    <w:rsid w:val="00CB5DD9"/>
    <w:rsid w:val="00CB5DE9"/>
    <w:rsid w:val="00CB61B6"/>
    <w:rsid w:val="00CB61C7"/>
    <w:rsid w:val="00CB6674"/>
    <w:rsid w:val="00CB73B0"/>
    <w:rsid w:val="00CB7452"/>
    <w:rsid w:val="00CB7B59"/>
    <w:rsid w:val="00CB7BB3"/>
    <w:rsid w:val="00CC0418"/>
    <w:rsid w:val="00CC1368"/>
    <w:rsid w:val="00CC1DF6"/>
    <w:rsid w:val="00CC233D"/>
    <w:rsid w:val="00CC441E"/>
    <w:rsid w:val="00CC45B7"/>
    <w:rsid w:val="00CC486B"/>
    <w:rsid w:val="00CC6376"/>
    <w:rsid w:val="00CC6BEE"/>
    <w:rsid w:val="00CC6D07"/>
    <w:rsid w:val="00CD22A6"/>
    <w:rsid w:val="00CD240B"/>
    <w:rsid w:val="00CD29FF"/>
    <w:rsid w:val="00CD2A6B"/>
    <w:rsid w:val="00CD47CD"/>
    <w:rsid w:val="00CD4BC2"/>
    <w:rsid w:val="00CD54A9"/>
    <w:rsid w:val="00CD62E9"/>
    <w:rsid w:val="00CD6A62"/>
    <w:rsid w:val="00CD6BE8"/>
    <w:rsid w:val="00CD6F8E"/>
    <w:rsid w:val="00CD777F"/>
    <w:rsid w:val="00CD7FF0"/>
    <w:rsid w:val="00CE0DE8"/>
    <w:rsid w:val="00CE1270"/>
    <w:rsid w:val="00CE2C43"/>
    <w:rsid w:val="00CE3ED5"/>
    <w:rsid w:val="00CE470F"/>
    <w:rsid w:val="00CE5320"/>
    <w:rsid w:val="00CE578C"/>
    <w:rsid w:val="00CE615C"/>
    <w:rsid w:val="00CE72A6"/>
    <w:rsid w:val="00CE76D3"/>
    <w:rsid w:val="00CE7874"/>
    <w:rsid w:val="00CE7C73"/>
    <w:rsid w:val="00CF18FE"/>
    <w:rsid w:val="00CF1E78"/>
    <w:rsid w:val="00CF293E"/>
    <w:rsid w:val="00CF2A88"/>
    <w:rsid w:val="00CF3269"/>
    <w:rsid w:val="00CF333A"/>
    <w:rsid w:val="00CF3BA5"/>
    <w:rsid w:val="00CF3BC0"/>
    <w:rsid w:val="00CF432C"/>
    <w:rsid w:val="00CF49AF"/>
    <w:rsid w:val="00CF5FE6"/>
    <w:rsid w:val="00CF6676"/>
    <w:rsid w:val="00CF70CC"/>
    <w:rsid w:val="00D0007B"/>
    <w:rsid w:val="00D01608"/>
    <w:rsid w:val="00D01796"/>
    <w:rsid w:val="00D0231F"/>
    <w:rsid w:val="00D038C0"/>
    <w:rsid w:val="00D04529"/>
    <w:rsid w:val="00D0494C"/>
    <w:rsid w:val="00D04DFA"/>
    <w:rsid w:val="00D0527A"/>
    <w:rsid w:val="00D05C66"/>
    <w:rsid w:val="00D06754"/>
    <w:rsid w:val="00D10018"/>
    <w:rsid w:val="00D128A8"/>
    <w:rsid w:val="00D1298C"/>
    <w:rsid w:val="00D139A3"/>
    <w:rsid w:val="00D141E1"/>
    <w:rsid w:val="00D14C48"/>
    <w:rsid w:val="00D154CB"/>
    <w:rsid w:val="00D15BC3"/>
    <w:rsid w:val="00D15C57"/>
    <w:rsid w:val="00D15FC2"/>
    <w:rsid w:val="00D1618A"/>
    <w:rsid w:val="00D200DB"/>
    <w:rsid w:val="00D20638"/>
    <w:rsid w:val="00D209C4"/>
    <w:rsid w:val="00D21114"/>
    <w:rsid w:val="00D242E9"/>
    <w:rsid w:val="00D24555"/>
    <w:rsid w:val="00D247E6"/>
    <w:rsid w:val="00D2502D"/>
    <w:rsid w:val="00D2652F"/>
    <w:rsid w:val="00D26553"/>
    <w:rsid w:val="00D265A7"/>
    <w:rsid w:val="00D269C7"/>
    <w:rsid w:val="00D26A70"/>
    <w:rsid w:val="00D30B82"/>
    <w:rsid w:val="00D32074"/>
    <w:rsid w:val="00D32454"/>
    <w:rsid w:val="00D330EA"/>
    <w:rsid w:val="00D335F2"/>
    <w:rsid w:val="00D337A1"/>
    <w:rsid w:val="00D33F85"/>
    <w:rsid w:val="00D34F2E"/>
    <w:rsid w:val="00D35520"/>
    <w:rsid w:val="00D35826"/>
    <w:rsid w:val="00D35A6B"/>
    <w:rsid w:val="00D36BF7"/>
    <w:rsid w:val="00D37F81"/>
    <w:rsid w:val="00D406D4"/>
    <w:rsid w:val="00D41B2C"/>
    <w:rsid w:val="00D45759"/>
    <w:rsid w:val="00D45D23"/>
    <w:rsid w:val="00D46178"/>
    <w:rsid w:val="00D46D39"/>
    <w:rsid w:val="00D47785"/>
    <w:rsid w:val="00D500A2"/>
    <w:rsid w:val="00D5042C"/>
    <w:rsid w:val="00D50980"/>
    <w:rsid w:val="00D51041"/>
    <w:rsid w:val="00D5439B"/>
    <w:rsid w:val="00D54815"/>
    <w:rsid w:val="00D54D12"/>
    <w:rsid w:val="00D560D9"/>
    <w:rsid w:val="00D5618A"/>
    <w:rsid w:val="00D569BA"/>
    <w:rsid w:val="00D56D97"/>
    <w:rsid w:val="00D57703"/>
    <w:rsid w:val="00D57C82"/>
    <w:rsid w:val="00D60C58"/>
    <w:rsid w:val="00D62F7B"/>
    <w:rsid w:val="00D65024"/>
    <w:rsid w:val="00D651B9"/>
    <w:rsid w:val="00D658B2"/>
    <w:rsid w:val="00D6597F"/>
    <w:rsid w:val="00D65AA9"/>
    <w:rsid w:val="00D65B6F"/>
    <w:rsid w:val="00D67589"/>
    <w:rsid w:val="00D706D5"/>
    <w:rsid w:val="00D7123C"/>
    <w:rsid w:val="00D71816"/>
    <w:rsid w:val="00D71988"/>
    <w:rsid w:val="00D71D3F"/>
    <w:rsid w:val="00D72190"/>
    <w:rsid w:val="00D7423B"/>
    <w:rsid w:val="00D746B2"/>
    <w:rsid w:val="00D753F7"/>
    <w:rsid w:val="00D753FC"/>
    <w:rsid w:val="00D76AAF"/>
    <w:rsid w:val="00D8034E"/>
    <w:rsid w:val="00D807CA"/>
    <w:rsid w:val="00D80DDA"/>
    <w:rsid w:val="00D81FA3"/>
    <w:rsid w:val="00D81FED"/>
    <w:rsid w:val="00D82245"/>
    <w:rsid w:val="00D8243D"/>
    <w:rsid w:val="00D82791"/>
    <w:rsid w:val="00D8334F"/>
    <w:rsid w:val="00D87F50"/>
    <w:rsid w:val="00D91CFD"/>
    <w:rsid w:val="00D93B17"/>
    <w:rsid w:val="00D93DCA"/>
    <w:rsid w:val="00D9424A"/>
    <w:rsid w:val="00D94492"/>
    <w:rsid w:val="00D95D98"/>
    <w:rsid w:val="00D960F3"/>
    <w:rsid w:val="00D96246"/>
    <w:rsid w:val="00D972FA"/>
    <w:rsid w:val="00D9742E"/>
    <w:rsid w:val="00D9788D"/>
    <w:rsid w:val="00DA095A"/>
    <w:rsid w:val="00DA224E"/>
    <w:rsid w:val="00DA23E6"/>
    <w:rsid w:val="00DA25F9"/>
    <w:rsid w:val="00DA2667"/>
    <w:rsid w:val="00DA28A6"/>
    <w:rsid w:val="00DA316D"/>
    <w:rsid w:val="00DA3E44"/>
    <w:rsid w:val="00DA3E74"/>
    <w:rsid w:val="00DA51B6"/>
    <w:rsid w:val="00DA5739"/>
    <w:rsid w:val="00DA59BE"/>
    <w:rsid w:val="00DA5B88"/>
    <w:rsid w:val="00DA5C03"/>
    <w:rsid w:val="00DA5E4A"/>
    <w:rsid w:val="00DA6DCF"/>
    <w:rsid w:val="00DA7823"/>
    <w:rsid w:val="00DB09E9"/>
    <w:rsid w:val="00DB1279"/>
    <w:rsid w:val="00DB1590"/>
    <w:rsid w:val="00DB1AFE"/>
    <w:rsid w:val="00DB2010"/>
    <w:rsid w:val="00DB32EA"/>
    <w:rsid w:val="00DB3A45"/>
    <w:rsid w:val="00DB41BB"/>
    <w:rsid w:val="00DB4440"/>
    <w:rsid w:val="00DB4ED4"/>
    <w:rsid w:val="00DB5033"/>
    <w:rsid w:val="00DB503F"/>
    <w:rsid w:val="00DB5A14"/>
    <w:rsid w:val="00DB5A7F"/>
    <w:rsid w:val="00DB7400"/>
    <w:rsid w:val="00DB7EBD"/>
    <w:rsid w:val="00DC0519"/>
    <w:rsid w:val="00DC1464"/>
    <w:rsid w:val="00DC1AFC"/>
    <w:rsid w:val="00DC1BD4"/>
    <w:rsid w:val="00DC21D8"/>
    <w:rsid w:val="00DC2EDE"/>
    <w:rsid w:val="00DC303A"/>
    <w:rsid w:val="00DC3DD3"/>
    <w:rsid w:val="00DC4829"/>
    <w:rsid w:val="00DC4D97"/>
    <w:rsid w:val="00DC74F2"/>
    <w:rsid w:val="00DD0E35"/>
    <w:rsid w:val="00DD0EF5"/>
    <w:rsid w:val="00DD17FC"/>
    <w:rsid w:val="00DD1A71"/>
    <w:rsid w:val="00DD1F8C"/>
    <w:rsid w:val="00DD25F0"/>
    <w:rsid w:val="00DD25FA"/>
    <w:rsid w:val="00DD29B5"/>
    <w:rsid w:val="00DD3059"/>
    <w:rsid w:val="00DD35B5"/>
    <w:rsid w:val="00DD36FF"/>
    <w:rsid w:val="00DD4818"/>
    <w:rsid w:val="00DD498E"/>
    <w:rsid w:val="00DD5E7B"/>
    <w:rsid w:val="00DD634E"/>
    <w:rsid w:val="00DD64FC"/>
    <w:rsid w:val="00DD679D"/>
    <w:rsid w:val="00DD727C"/>
    <w:rsid w:val="00DE12D6"/>
    <w:rsid w:val="00DE1873"/>
    <w:rsid w:val="00DE1907"/>
    <w:rsid w:val="00DE1E46"/>
    <w:rsid w:val="00DE1FB7"/>
    <w:rsid w:val="00DE2C7F"/>
    <w:rsid w:val="00DE2FF8"/>
    <w:rsid w:val="00DE3741"/>
    <w:rsid w:val="00DE4B6E"/>
    <w:rsid w:val="00DE60AC"/>
    <w:rsid w:val="00DE6DA5"/>
    <w:rsid w:val="00DF0133"/>
    <w:rsid w:val="00DF0CB5"/>
    <w:rsid w:val="00DF20A8"/>
    <w:rsid w:val="00DF2ADA"/>
    <w:rsid w:val="00DF34FE"/>
    <w:rsid w:val="00DF398E"/>
    <w:rsid w:val="00DF3BF6"/>
    <w:rsid w:val="00DF45C9"/>
    <w:rsid w:val="00DF5308"/>
    <w:rsid w:val="00DF5ACC"/>
    <w:rsid w:val="00DF5B00"/>
    <w:rsid w:val="00DF5F2B"/>
    <w:rsid w:val="00DF60E2"/>
    <w:rsid w:val="00DF6518"/>
    <w:rsid w:val="00DF6946"/>
    <w:rsid w:val="00DF6C81"/>
    <w:rsid w:val="00DF6F85"/>
    <w:rsid w:val="00DF6FED"/>
    <w:rsid w:val="00DF74A3"/>
    <w:rsid w:val="00DF7DD5"/>
    <w:rsid w:val="00E00C04"/>
    <w:rsid w:val="00E02111"/>
    <w:rsid w:val="00E02903"/>
    <w:rsid w:val="00E03785"/>
    <w:rsid w:val="00E05F27"/>
    <w:rsid w:val="00E0651C"/>
    <w:rsid w:val="00E0668D"/>
    <w:rsid w:val="00E06E6F"/>
    <w:rsid w:val="00E070B5"/>
    <w:rsid w:val="00E076C7"/>
    <w:rsid w:val="00E07AA7"/>
    <w:rsid w:val="00E07E7C"/>
    <w:rsid w:val="00E10D64"/>
    <w:rsid w:val="00E11BFD"/>
    <w:rsid w:val="00E132C1"/>
    <w:rsid w:val="00E13D02"/>
    <w:rsid w:val="00E14047"/>
    <w:rsid w:val="00E14054"/>
    <w:rsid w:val="00E171B7"/>
    <w:rsid w:val="00E2142B"/>
    <w:rsid w:val="00E21AFB"/>
    <w:rsid w:val="00E2214C"/>
    <w:rsid w:val="00E23052"/>
    <w:rsid w:val="00E235CD"/>
    <w:rsid w:val="00E237D2"/>
    <w:rsid w:val="00E247C8"/>
    <w:rsid w:val="00E24F58"/>
    <w:rsid w:val="00E2566A"/>
    <w:rsid w:val="00E2647F"/>
    <w:rsid w:val="00E266E0"/>
    <w:rsid w:val="00E27F53"/>
    <w:rsid w:val="00E30000"/>
    <w:rsid w:val="00E30140"/>
    <w:rsid w:val="00E31457"/>
    <w:rsid w:val="00E3225A"/>
    <w:rsid w:val="00E32476"/>
    <w:rsid w:val="00E32C5E"/>
    <w:rsid w:val="00E3341F"/>
    <w:rsid w:val="00E33DFC"/>
    <w:rsid w:val="00E34EAB"/>
    <w:rsid w:val="00E35C8E"/>
    <w:rsid w:val="00E364B3"/>
    <w:rsid w:val="00E36AD3"/>
    <w:rsid w:val="00E36FA2"/>
    <w:rsid w:val="00E37236"/>
    <w:rsid w:val="00E37DEF"/>
    <w:rsid w:val="00E407E3"/>
    <w:rsid w:val="00E40DE6"/>
    <w:rsid w:val="00E41D02"/>
    <w:rsid w:val="00E424C3"/>
    <w:rsid w:val="00E428DC"/>
    <w:rsid w:val="00E42BF2"/>
    <w:rsid w:val="00E44114"/>
    <w:rsid w:val="00E44E1E"/>
    <w:rsid w:val="00E45838"/>
    <w:rsid w:val="00E4677C"/>
    <w:rsid w:val="00E467C0"/>
    <w:rsid w:val="00E47187"/>
    <w:rsid w:val="00E50B5B"/>
    <w:rsid w:val="00E51328"/>
    <w:rsid w:val="00E52586"/>
    <w:rsid w:val="00E52A15"/>
    <w:rsid w:val="00E52E88"/>
    <w:rsid w:val="00E530D5"/>
    <w:rsid w:val="00E53857"/>
    <w:rsid w:val="00E53CEE"/>
    <w:rsid w:val="00E53F87"/>
    <w:rsid w:val="00E54A79"/>
    <w:rsid w:val="00E5571A"/>
    <w:rsid w:val="00E5676B"/>
    <w:rsid w:val="00E56CB7"/>
    <w:rsid w:val="00E56ED1"/>
    <w:rsid w:val="00E570CC"/>
    <w:rsid w:val="00E605BB"/>
    <w:rsid w:val="00E6244A"/>
    <w:rsid w:val="00E62812"/>
    <w:rsid w:val="00E62B19"/>
    <w:rsid w:val="00E639FA"/>
    <w:rsid w:val="00E63BE3"/>
    <w:rsid w:val="00E64176"/>
    <w:rsid w:val="00E64472"/>
    <w:rsid w:val="00E64DC3"/>
    <w:rsid w:val="00E66D4A"/>
    <w:rsid w:val="00E67C12"/>
    <w:rsid w:val="00E70A88"/>
    <w:rsid w:val="00E713DB"/>
    <w:rsid w:val="00E72419"/>
    <w:rsid w:val="00E73E24"/>
    <w:rsid w:val="00E73F45"/>
    <w:rsid w:val="00E7539C"/>
    <w:rsid w:val="00E75E7D"/>
    <w:rsid w:val="00E775B0"/>
    <w:rsid w:val="00E8092D"/>
    <w:rsid w:val="00E80EA1"/>
    <w:rsid w:val="00E8129F"/>
    <w:rsid w:val="00E814C3"/>
    <w:rsid w:val="00E81E5F"/>
    <w:rsid w:val="00E82DC7"/>
    <w:rsid w:val="00E82F3F"/>
    <w:rsid w:val="00E83452"/>
    <w:rsid w:val="00E836F2"/>
    <w:rsid w:val="00E83926"/>
    <w:rsid w:val="00E83AB9"/>
    <w:rsid w:val="00E83FA7"/>
    <w:rsid w:val="00E8460E"/>
    <w:rsid w:val="00E85037"/>
    <w:rsid w:val="00E85892"/>
    <w:rsid w:val="00E85908"/>
    <w:rsid w:val="00E85ED2"/>
    <w:rsid w:val="00E86DEA"/>
    <w:rsid w:val="00E87815"/>
    <w:rsid w:val="00E90F83"/>
    <w:rsid w:val="00E91C55"/>
    <w:rsid w:val="00E91EFA"/>
    <w:rsid w:val="00E92CF0"/>
    <w:rsid w:val="00E92F2D"/>
    <w:rsid w:val="00E9488A"/>
    <w:rsid w:val="00E9612B"/>
    <w:rsid w:val="00E96667"/>
    <w:rsid w:val="00E96C48"/>
    <w:rsid w:val="00E97342"/>
    <w:rsid w:val="00E973F1"/>
    <w:rsid w:val="00E97CF7"/>
    <w:rsid w:val="00E97DC1"/>
    <w:rsid w:val="00EA0C20"/>
    <w:rsid w:val="00EA0C91"/>
    <w:rsid w:val="00EA1D51"/>
    <w:rsid w:val="00EA2AC6"/>
    <w:rsid w:val="00EA348D"/>
    <w:rsid w:val="00EA4E5C"/>
    <w:rsid w:val="00EA5200"/>
    <w:rsid w:val="00EA571C"/>
    <w:rsid w:val="00EA5C14"/>
    <w:rsid w:val="00EA618B"/>
    <w:rsid w:val="00EA7353"/>
    <w:rsid w:val="00EB005E"/>
    <w:rsid w:val="00EB07C6"/>
    <w:rsid w:val="00EB09CF"/>
    <w:rsid w:val="00EB15DB"/>
    <w:rsid w:val="00EB1B97"/>
    <w:rsid w:val="00EB221F"/>
    <w:rsid w:val="00EB24B9"/>
    <w:rsid w:val="00EB261E"/>
    <w:rsid w:val="00EB272F"/>
    <w:rsid w:val="00EB29DF"/>
    <w:rsid w:val="00EB3BE3"/>
    <w:rsid w:val="00EB4DDC"/>
    <w:rsid w:val="00EB4F5E"/>
    <w:rsid w:val="00EB5BDE"/>
    <w:rsid w:val="00EB641C"/>
    <w:rsid w:val="00EB7FB0"/>
    <w:rsid w:val="00EC1390"/>
    <w:rsid w:val="00EC2004"/>
    <w:rsid w:val="00EC26FD"/>
    <w:rsid w:val="00EC27C1"/>
    <w:rsid w:val="00EC3E02"/>
    <w:rsid w:val="00EC429F"/>
    <w:rsid w:val="00EC4736"/>
    <w:rsid w:val="00EC4AB0"/>
    <w:rsid w:val="00EC5157"/>
    <w:rsid w:val="00EC687A"/>
    <w:rsid w:val="00EC73DB"/>
    <w:rsid w:val="00EC7C3E"/>
    <w:rsid w:val="00ED0344"/>
    <w:rsid w:val="00ED2805"/>
    <w:rsid w:val="00ED330C"/>
    <w:rsid w:val="00ED3373"/>
    <w:rsid w:val="00ED3D07"/>
    <w:rsid w:val="00ED4CA2"/>
    <w:rsid w:val="00ED5C47"/>
    <w:rsid w:val="00ED7E9A"/>
    <w:rsid w:val="00EE0324"/>
    <w:rsid w:val="00EE0925"/>
    <w:rsid w:val="00EE0E2E"/>
    <w:rsid w:val="00EE0F58"/>
    <w:rsid w:val="00EE192D"/>
    <w:rsid w:val="00EE1FEE"/>
    <w:rsid w:val="00EE213C"/>
    <w:rsid w:val="00EE27AA"/>
    <w:rsid w:val="00EE393C"/>
    <w:rsid w:val="00EE42A9"/>
    <w:rsid w:val="00EE4AE4"/>
    <w:rsid w:val="00EE5225"/>
    <w:rsid w:val="00EE527B"/>
    <w:rsid w:val="00EE57DA"/>
    <w:rsid w:val="00EE6264"/>
    <w:rsid w:val="00EE657A"/>
    <w:rsid w:val="00EE7DB8"/>
    <w:rsid w:val="00EF0509"/>
    <w:rsid w:val="00EF0905"/>
    <w:rsid w:val="00EF1A15"/>
    <w:rsid w:val="00EF1C91"/>
    <w:rsid w:val="00EF1EB0"/>
    <w:rsid w:val="00EF27E0"/>
    <w:rsid w:val="00EF3026"/>
    <w:rsid w:val="00EF33BE"/>
    <w:rsid w:val="00EF3688"/>
    <w:rsid w:val="00EF3A3F"/>
    <w:rsid w:val="00EF3C50"/>
    <w:rsid w:val="00EF46ED"/>
    <w:rsid w:val="00EF47F2"/>
    <w:rsid w:val="00EF5CB5"/>
    <w:rsid w:val="00EF68C8"/>
    <w:rsid w:val="00EF714A"/>
    <w:rsid w:val="00F00CD2"/>
    <w:rsid w:val="00F018FE"/>
    <w:rsid w:val="00F01BBE"/>
    <w:rsid w:val="00F01C7C"/>
    <w:rsid w:val="00F035A7"/>
    <w:rsid w:val="00F03913"/>
    <w:rsid w:val="00F043CB"/>
    <w:rsid w:val="00F05DD1"/>
    <w:rsid w:val="00F05FA6"/>
    <w:rsid w:val="00F07624"/>
    <w:rsid w:val="00F10981"/>
    <w:rsid w:val="00F11FD4"/>
    <w:rsid w:val="00F14390"/>
    <w:rsid w:val="00F15139"/>
    <w:rsid w:val="00F153DE"/>
    <w:rsid w:val="00F15BFC"/>
    <w:rsid w:val="00F15F4B"/>
    <w:rsid w:val="00F167A4"/>
    <w:rsid w:val="00F16D00"/>
    <w:rsid w:val="00F20B51"/>
    <w:rsid w:val="00F20C5F"/>
    <w:rsid w:val="00F20E2D"/>
    <w:rsid w:val="00F21AAC"/>
    <w:rsid w:val="00F21E64"/>
    <w:rsid w:val="00F23100"/>
    <w:rsid w:val="00F24195"/>
    <w:rsid w:val="00F249EB"/>
    <w:rsid w:val="00F24EDE"/>
    <w:rsid w:val="00F2539D"/>
    <w:rsid w:val="00F25FC2"/>
    <w:rsid w:val="00F261D2"/>
    <w:rsid w:val="00F270FE"/>
    <w:rsid w:val="00F27A21"/>
    <w:rsid w:val="00F30507"/>
    <w:rsid w:val="00F30C45"/>
    <w:rsid w:val="00F31630"/>
    <w:rsid w:val="00F31E36"/>
    <w:rsid w:val="00F331C3"/>
    <w:rsid w:val="00F333FA"/>
    <w:rsid w:val="00F33D09"/>
    <w:rsid w:val="00F345B5"/>
    <w:rsid w:val="00F37044"/>
    <w:rsid w:val="00F376FF"/>
    <w:rsid w:val="00F403DF"/>
    <w:rsid w:val="00F40BCC"/>
    <w:rsid w:val="00F414CD"/>
    <w:rsid w:val="00F4433A"/>
    <w:rsid w:val="00F4481D"/>
    <w:rsid w:val="00F45334"/>
    <w:rsid w:val="00F46B8B"/>
    <w:rsid w:val="00F46CE2"/>
    <w:rsid w:val="00F4735F"/>
    <w:rsid w:val="00F503E0"/>
    <w:rsid w:val="00F50F6B"/>
    <w:rsid w:val="00F516DD"/>
    <w:rsid w:val="00F51922"/>
    <w:rsid w:val="00F53972"/>
    <w:rsid w:val="00F53A36"/>
    <w:rsid w:val="00F53E85"/>
    <w:rsid w:val="00F556F9"/>
    <w:rsid w:val="00F5572A"/>
    <w:rsid w:val="00F55EA8"/>
    <w:rsid w:val="00F57784"/>
    <w:rsid w:val="00F6013D"/>
    <w:rsid w:val="00F6024C"/>
    <w:rsid w:val="00F60895"/>
    <w:rsid w:val="00F60B79"/>
    <w:rsid w:val="00F60C94"/>
    <w:rsid w:val="00F6188D"/>
    <w:rsid w:val="00F61DAE"/>
    <w:rsid w:val="00F6307D"/>
    <w:rsid w:val="00F63BDC"/>
    <w:rsid w:val="00F64130"/>
    <w:rsid w:val="00F6475B"/>
    <w:rsid w:val="00F70BA4"/>
    <w:rsid w:val="00F70CA5"/>
    <w:rsid w:val="00F716ED"/>
    <w:rsid w:val="00F71D32"/>
    <w:rsid w:val="00F71F2B"/>
    <w:rsid w:val="00F72494"/>
    <w:rsid w:val="00F734EF"/>
    <w:rsid w:val="00F73AC7"/>
    <w:rsid w:val="00F73B79"/>
    <w:rsid w:val="00F74E19"/>
    <w:rsid w:val="00F74F74"/>
    <w:rsid w:val="00F75149"/>
    <w:rsid w:val="00F75163"/>
    <w:rsid w:val="00F755AC"/>
    <w:rsid w:val="00F75E0C"/>
    <w:rsid w:val="00F761F9"/>
    <w:rsid w:val="00F7700E"/>
    <w:rsid w:val="00F80F4D"/>
    <w:rsid w:val="00F8244D"/>
    <w:rsid w:val="00F8417C"/>
    <w:rsid w:val="00F8480F"/>
    <w:rsid w:val="00F85271"/>
    <w:rsid w:val="00F852FA"/>
    <w:rsid w:val="00F8567A"/>
    <w:rsid w:val="00F858B4"/>
    <w:rsid w:val="00F85AAD"/>
    <w:rsid w:val="00F85C42"/>
    <w:rsid w:val="00F85E8B"/>
    <w:rsid w:val="00F86023"/>
    <w:rsid w:val="00F8640F"/>
    <w:rsid w:val="00F86B33"/>
    <w:rsid w:val="00F86C3C"/>
    <w:rsid w:val="00F8770F"/>
    <w:rsid w:val="00F87AC8"/>
    <w:rsid w:val="00F87C52"/>
    <w:rsid w:val="00F9121F"/>
    <w:rsid w:val="00F9169B"/>
    <w:rsid w:val="00F917D8"/>
    <w:rsid w:val="00F92310"/>
    <w:rsid w:val="00F9252F"/>
    <w:rsid w:val="00F93BDA"/>
    <w:rsid w:val="00F93CEE"/>
    <w:rsid w:val="00F93DC4"/>
    <w:rsid w:val="00F94B53"/>
    <w:rsid w:val="00F95B35"/>
    <w:rsid w:val="00F9765E"/>
    <w:rsid w:val="00F97733"/>
    <w:rsid w:val="00F97D85"/>
    <w:rsid w:val="00FA00A4"/>
    <w:rsid w:val="00FA1061"/>
    <w:rsid w:val="00FA210A"/>
    <w:rsid w:val="00FA2FAC"/>
    <w:rsid w:val="00FA3866"/>
    <w:rsid w:val="00FA3D00"/>
    <w:rsid w:val="00FA3E3F"/>
    <w:rsid w:val="00FA60C7"/>
    <w:rsid w:val="00FA6662"/>
    <w:rsid w:val="00FA6A44"/>
    <w:rsid w:val="00FA7668"/>
    <w:rsid w:val="00FA76F0"/>
    <w:rsid w:val="00FA7E09"/>
    <w:rsid w:val="00FB04CE"/>
    <w:rsid w:val="00FB0D18"/>
    <w:rsid w:val="00FB140C"/>
    <w:rsid w:val="00FB17E1"/>
    <w:rsid w:val="00FB1DD7"/>
    <w:rsid w:val="00FB1F4E"/>
    <w:rsid w:val="00FB2D90"/>
    <w:rsid w:val="00FB3146"/>
    <w:rsid w:val="00FB46CE"/>
    <w:rsid w:val="00FB5070"/>
    <w:rsid w:val="00FB541C"/>
    <w:rsid w:val="00FB5450"/>
    <w:rsid w:val="00FB546C"/>
    <w:rsid w:val="00FB5DEA"/>
    <w:rsid w:val="00FB716E"/>
    <w:rsid w:val="00FB7547"/>
    <w:rsid w:val="00FB7666"/>
    <w:rsid w:val="00FC0113"/>
    <w:rsid w:val="00FC0D7B"/>
    <w:rsid w:val="00FC0DBF"/>
    <w:rsid w:val="00FC1011"/>
    <w:rsid w:val="00FC1291"/>
    <w:rsid w:val="00FC16CF"/>
    <w:rsid w:val="00FC1AE5"/>
    <w:rsid w:val="00FC2DA0"/>
    <w:rsid w:val="00FC3038"/>
    <w:rsid w:val="00FC3BAD"/>
    <w:rsid w:val="00FC571D"/>
    <w:rsid w:val="00FC6196"/>
    <w:rsid w:val="00FC683C"/>
    <w:rsid w:val="00FC6D9F"/>
    <w:rsid w:val="00FC70A9"/>
    <w:rsid w:val="00FC7427"/>
    <w:rsid w:val="00FD098F"/>
    <w:rsid w:val="00FD1274"/>
    <w:rsid w:val="00FD2A5F"/>
    <w:rsid w:val="00FD3657"/>
    <w:rsid w:val="00FD372F"/>
    <w:rsid w:val="00FD4062"/>
    <w:rsid w:val="00FD5269"/>
    <w:rsid w:val="00FD577C"/>
    <w:rsid w:val="00FD6900"/>
    <w:rsid w:val="00FD6F5A"/>
    <w:rsid w:val="00FD73D4"/>
    <w:rsid w:val="00FD79C1"/>
    <w:rsid w:val="00FD7AE0"/>
    <w:rsid w:val="00FD7D44"/>
    <w:rsid w:val="00FE0187"/>
    <w:rsid w:val="00FE04B6"/>
    <w:rsid w:val="00FE109F"/>
    <w:rsid w:val="00FE1CAC"/>
    <w:rsid w:val="00FE1E1E"/>
    <w:rsid w:val="00FE204A"/>
    <w:rsid w:val="00FE4443"/>
    <w:rsid w:val="00FE570D"/>
    <w:rsid w:val="00FE58C9"/>
    <w:rsid w:val="00FE69AA"/>
    <w:rsid w:val="00FF0E2D"/>
    <w:rsid w:val="00FF1634"/>
    <w:rsid w:val="00FF1843"/>
    <w:rsid w:val="00FF316C"/>
    <w:rsid w:val="00FF343B"/>
    <w:rsid w:val="00FF3A31"/>
    <w:rsid w:val="00FF6A2D"/>
    <w:rsid w:val="00FF71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360" w:lineRule="auto"/>
        <w:ind w:left="1134" w:hanging="113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29A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29156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91566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A23C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1085</TotalTime>
  <Pages>3</Pages>
  <Words>595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Joubert Amaral</dc:creator>
  <cp:lastModifiedBy>Joubert Amaral</cp:lastModifiedBy>
  <cp:revision>38</cp:revision>
  <dcterms:created xsi:type="dcterms:W3CDTF">2015-06-17T14:28:00Z</dcterms:created>
  <dcterms:modified xsi:type="dcterms:W3CDTF">2015-06-24T18:05:00Z</dcterms:modified>
</cp:coreProperties>
</file>