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A2" w:rsidRDefault="00291566" w:rsidP="00291566">
      <w:pPr>
        <w:jc w:val="center"/>
      </w:pPr>
      <w:r w:rsidRPr="00291566">
        <w:rPr>
          <w:noProof/>
          <w:lang w:eastAsia="pt-BR"/>
        </w:rPr>
        <w:drawing>
          <wp:inline distT="0" distB="0" distL="0" distR="0">
            <wp:extent cx="457200" cy="457200"/>
            <wp:effectExtent l="0" t="0" r="0" b="0"/>
            <wp:docPr id="4" name="Imagem 4" descr="cefet 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efet Twitt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Centro Federal de Educação Tecnológica de Minas Gerais</w:t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Departamento de Linguagens e Tecnologia</w:t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Programa de Pós-Graduação em Estudos de Linguagens</w:t>
      </w:r>
    </w:p>
    <w:p w:rsidR="00291566" w:rsidRPr="00291566" w:rsidRDefault="00291566" w:rsidP="00291566">
      <w:pPr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Disciplina: Metodologia de Pesquisa</w:t>
      </w:r>
    </w:p>
    <w:p w:rsidR="00291566" w:rsidRPr="00291566" w:rsidRDefault="00291566" w:rsidP="00291566">
      <w:pPr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 xml:space="preserve">Professora: Maria Raquel </w:t>
      </w:r>
      <w:proofErr w:type="spellStart"/>
      <w:r w:rsidRPr="00291566">
        <w:rPr>
          <w:b/>
          <w:sz w:val="28"/>
          <w:szCs w:val="28"/>
        </w:rPr>
        <w:t>Bambirra</w:t>
      </w:r>
      <w:proofErr w:type="spellEnd"/>
    </w:p>
    <w:p w:rsidR="00291566" w:rsidRPr="00291566" w:rsidRDefault="00291566" w:rsidP="00291566">
      <w:pPr>
        <w:jc w:val="center"/>
        <w:rPr>
          <w:b/>
        </w:rPr>
      </w:pPr>
      <w:r w:rsidRPr="00291566">
        <w:rPr>
          <w:b/>
          <w:sz w:val="28"/>
          <w:szCs w:val="28"/>
        </w:rPr>
        <w:t xml:space="preserve">Aluno: </w:t>
      </w:r>
      <w:r>
        <w:rPr>
          <w:b/>
          <w:sz w:val="28"/>
          <w:szCs w:val="28"/>
        </w:rPr>
        <w:t>Joubert Caetano Amaral</w:t>
      </w:r>
    </w:p>
    <w:p w:rsidR="00291566" w:rsidRDefault="00291566" w:rsidP="00291566">
      <w:pPr>
        <w:jc w:val="left"/>
      </w:pPr>
    </w:p>
    <w:p w:rsidR="00AC13AE" w:rsidRDefault="00AC13AE" w:rsidP="00291566">
      <w:pPr>
        <w:jc w:val="left"/>
      </w:pPr>
    </w:p>
    <w:p w:rsidR="00D5042C" w:rsidRDefault="00D5042C" w:rsidP="00D5042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D3038F" w:rsidRPr="008254A1" w:rsidRDefault="00D3038F" w:rsidP="00D3038F">
      <w:pPr>
        <w:pStyle w:val="PargrafodaLista"/>
        <w:numPr>
          <w:ilvl w:val="0"/>
          <w:numId w:val="2"/>
        </w:numPr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8254A1">
        <w:rPr>
          <w:rFonts w:ascii="Arial" w:hAnsi="Arial" w:cs="Arial"/>
          <w:b/>
          <w:bCs/>
          <w:sz w:val="24"/>
          <w:szCs w:val="24"/>
        </w:rPr>
        <w:t>METODOLOGIA</w:t>
      </w:r>
    </w:p>
    <w:p w:rsidR="00D3038F" w:rsidRPr="008254A1" w:rsidRDefault="00D3038F" w:rsidP="00D3038F">
      <w:pPr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D3038F" w:rsidRPr="00034BFC" w:rsidRDefault="00D3038F" w:rsidP="00034BFC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 xml:space="preserve">Tendo como objetivo, abalizar os modelos de eventos literários existentes no Brasil e se, ou como, eles podem contribuir para a cadeia produtiva do livro, será necessário iniciar a pesquisa por um caráter bibliográfico, que através do estudo de textos já publicados, resgataremos desde os primeiros eventos literários realizados no país, até a popularização nos dias de hoje (para termos uma ideia da dimensão deste universo, de acordo com o programa “Circuito Nacional de Feiras de Livro”, do Ministério da Cultura e da Fundação Biblioteca Nacional, nos últimos anos, foram registrados mais de 200 eventos, sejam eles realizados por governos ou pela iniciativa privada, que de alguma maneira, promoveram os livros e a leitura). 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color w:val="000000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ab/>
        <w:t xml:space="preserve">A </w:t>
      </w:r>
      <w:r w:rsidR="0072587B" w:rsidRPr="00034BFC">
        <w:rPr>
          <w:rFonts w:ascii="Arial" w:hAnsi="Arial" w:cs="Arial"/>
          <w:sz w:val="24"/>
          <w:szCs w:val="24"/>
        </w:rPr>
        <w:t>metodologia</w:t>
      </w:r>
      <w:r w:rsidR="0072587B">
        <w:rPr>
          <w:rFonts w:ascii="Arial" w:hAnsi="Arial" w:cs="Arial"/>
          <w:sz w:val="24"/>
          <w:szCs w:val="24"/>
        </w:rPr>
        <w:t xml:space="preserve"> escolhida</w:t>
      </w:r>
      <w:r w:rsidRPr="00034BFC">
        <w:rPr>
          <w:rFonts w:ascii="Arial" w:hAnsi="Arial" w:cs="Arial"/>
          <w:sz w:val="24"/>
          <w:szCs w:val="24"/>
        </w:rPr>
        <w:t xml:space="preserve"> é de caráter misto</w:t>
      </w:r>
      <w:r w:rsidR="00792B2E" w:rsidRPr="00034BFC">
        <w:rPr>
          <w:rFonts w:ascii="Arial" w:hAnsi="Arial" w:cs="Arial"/>
          <w:sz w:val="24"/>
          <w:szCs w:val="24"/>
        </w:rPr>
        <w:t xml:space="preserve"> e</w:t>
      </w:r>
      <w:r w:rsidRPr="00034BFC">
        <w:rPr>
          <w:rFonts w:ascii="Arial" w:hAnsi="Arial" w:cs="Arial"/>
          <w:sz w:val="24"/>
          <w:szCs w:val="24"/>
        </w:rPr>
        <w:t xml:space="preserve"> t</w:t>
      </w:r>
      <w:r w:rsidR="00585251">
        <w:rPr>
          <w:rFonts w:ascii="Arial" w:hAnsi="Arial" w:cs="Arial"/>
          <w:sz w:val="24"/>
          <w:szCs w:val="24"/>
        </w:rPr>
        <w:t>em seu início como quantitativa</w:t>
      </w:r>
      <w:r w:rsidRPr="00034BFC">
        <w:rPr>
          <w:rFonts w:ascii="Arial" w:hAnsi="Arial" w:cs="Arial"/>
          <w:sz w:val="24"/>
          <w:szCs w:val="24"/>
        </w:rPr>
        <w:t xml:space="preserve"> através da coleta de dados, que </w:t>
      </w:r>
      <w:r w:rsidR="00585251">
        <w:rPr>
          <w:rFonts w:ascii="Arial" w:hAnsi="Arial" w:cs="Arial"/>
          <w:sz w:val="24"/>
          <w:szCs w:val="24"/>
        </w:rPr>
        <w:t>serão</w:t>
      </w:r>
      <w:r w:rsidRPr="00034BFC">
        <w:rPr>
          <w:rFonts w:ascii="Arial" w:hAnsi="Arial" w:cs="Arial"/>
          <w:sz w:val="24"/>
          <w:szCs w:val="24"/>
        </w:rPr>
        <w:t xml:space="preserve"> analisados estatisticamente. </w:t>
      </w:r>
      <w:r w:rsidRPr="00034BFC">
        <w:rPr>
          <w:rFonts w:ascii="Arial" w:hAnsi="Arial" w:cs="Arial"/>
          <w:color w:val="000000"/>
          <w:sz w:val="24"/>
          <w:szCs w:val="24"/>
        </w:rPr>
        <w:t>Posteriormente, aplicaremos métodos qualitativos que irão analisar o conteúdo dos dados obtidos.</w:t>
      </w:r>
      <w:r w:rsidR="0072587B">
        <w:rPr>
          <w:rFonts w:ascii="Arial" w:hAnsi="Arial" w:cs="Arial"/>
          <w:color w:val="000000"/>
          <w:sz w:val="24"/>
          <w:szCs w:val="24"/>
        </w:rPr>
        <w:t xml:space="preserve"> A escolha pelo</w:t>
      </w:r>
      <w:r w:rsidR="00585251">
        <w:rPr>
          <w:rFonts w:ascii="Arial" w:hAnsi="Arial" w:cs="Arial"/>
          <w:color w:val="000000"/>
          <w:sz w:val="24"/>
          <w:szCs w:val="24"/>
        </w:rPr>
        <w:t xml:space="preserve"> caráter misto</w:t>
      </w:r>
      <w:r w:rsidR="0072587B">
        <w:rPr>
          <w:rFonts w:ascii="Arial" w:hAnsi="Arial" w:cs="Arial"/>
          <w:color w:val="000000"/>
          <w:sz w:val="24"/>
          <w:szCs w:val="24"/>
        </w:rPr>
        <w:t xml:space="preserve"> </w:t>
      </w:r>
      <w:r w:rsidR="00AC13AE" w:rsidRPr="00034BFC">
        <w:rPr>
          <w:rFonts w:ascii="Arial" w:hAnsi="Arial" w:cs="Arial"/>
          <w:color w:val="000000"/>
          <w:sz w:val="24"/>
          <w:szCs w:val="24"/>
        </w:rPr>
        <w:t xml:space="preserve">é </w:t>
      </w:r>
      <w:proofErr w:type="gramStart"/>
      <w:r w:rsidR="00AC13AE" w:rsidRPr="00034BFC">
        <w:rPr>
          <w:rFonts w:ascii="Arial" w:hAnsi="Arial" w:cs="Arial"/>
          <w:color w:val="000000"/>
          <w:sz w:val="24"/>
          <w:szCs w:val="24"/>
        </w:rPr>
        <w:t>defendida aqui baseado em MINAYIO</w:t>
      </w:r>
      <w:proofErr w:type="gramEnd"/>
      <w:r w:rsidR="00AC13AE" w:rsidRPr="00034BFC">
        <w:rPr>
          <w:rFonts w:ascii="Arial" w:hAnsi="Arial" w:cs="Arial"/>
          <w:color w:val="000000"/>
          <w:sz w:val="24"/>
          <w:szCs w:val="24"/>
        </w:rPr>
        <w:t xml:space="preserve"> (1996):</w:t>
      </w:r>
      <w:r w:rsidRPr="00034BF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i/>
          <w:color w:val="000000"/>
          <w:sz w:val="24"/>
          <w:szCs w:val="24"/>
        </w:rPr>
      </w:pPr>
    </w:p>
    <w:p w:rsidR="009649A9" w:rsidRPr="00034BFC" w:rsidRDefault="009649A9" w:rsidP="00034BFC">
      <w:pPr>
        <w:spacing w:line="240" w:lineRule="auto"/>
        <w:ind w:left="2268" w:firstLine="0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0"/>
          <w:szCs w:val="24"/>
        </w:rPr>
        <w:t xml:space="preserve">As pesquisas qualitativas [...] trabalham com: significados, motivações, valores e crenças e estes não podem ser simplesmente reduzidos às questões quantitativas, pois que, respondem a noções muito particulares. Entretanto, os dados quantitativos e os qualitativos acabam se complementando dentro de uma pesquisa (MINAYO, 1996). </w:t>
      </w:r>
    </w:p>
    <w:p w:rsidR="009649A9" w:rsidRPr="00034BFC" w:rsidRDefault="009649A9" w:rsidP="00034BFC">
      <w:pPr>
        <w:ind w:left="0" w:firstLine="0"/>
        <w:rPr>
          <w:rFonts w:ascii="Arial" w:hAnsi="Arial" w:cs="Arial"/>
          <w:sz w:val="24"/>
          <w:szCs w:val="24"/>
        </w:rPr>
      </w:pPr>
    </w:p>
    <w:p w:rsidR="00D3038F" w:rsidRPr="00034BFC" w:rsidRDefault="00D3038F" w:rsidP="00034BFC">
      <w:pPr>
        <w:ind w:left="0" w:firstLine="0"/>
        <w:rPr>
          <w:rFonts w:ascii="Arial" w:hAnsi="Arial" w:cs="Arial"/>
          <w:color w:val="000000"/>
          <w:sz w:val="24"/>
          <w:szCs w:val="24"/>
        </w:rPr>
      </w:pPr>
    </w:p>
    <w:p w:rsidR="00D3038F" w:rsidRPr="00034BFC" w:rsidRDefault="00D3038F" w:rsidP="00034BFC">
      <w:pPr>
        <w:ind w:left="0" w:firstLine="0"/>
        <w:rPr>
          <w:rFonts w:ascii="Arial" w:hAnsi="Arial" w:cs="Arial"/>
          <w:b/>
          <w:sz w:val="24"/>
          <w:szCs w:val="24"/>
        </w:rPr>
      </w:pPr>
      <w:r w:rsidRPr="00034BFC">
        <w:rPr>
          <w:rFonts w:ascii="Arial" w:hAnsi="Arial" w:cs="Arial"/>
          <w:b/>
          <w:sz w:val="24"/>
          <w:szCs w:val="24"/>
        </w:rPr>
        <w:t xml:space="preserve">1.1 O </w:t>
      </w:r>
      <w:r w:rsidRPr="0093098D">
        <w:rPr>
          <w:rFonts w:ascii="Arial" w:hAnsi="Arial" w:cs="Arial"/>
          <w:b/>
          <w:i/>
          <w:sz w:val="24"/>
          <w:szCs w:val="24"/>
        </w:rPr>
        <w:t>Corpus</w:t>
      </w:r>
      <w:r w:rsidRPr="00034BFC">
        <w:rPr>
          <w:rFonts w:ascii="Arial" w:hAnsi="Arial" w:cs="Arial"/>
          <w:b/>
          <w:sz w:val="24"/>
          <w:szCs w:val="24"/>
        </w:rPr>
        <w:t xml:space="preserve"> da pesquisa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sz w:val="24"/>
          <w:szCs w:val="24"/>
        </w:rPr>
      </w:pPr>
    </w:p>
    <w:p w:rsidR="00D3038F" w:rsidRPr="00034BFC" w:rsidRDefault="00D3038F" w:rsidP="00034BFC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 xml:space="preserve">A coleta de dados será dividida em dois levantamentos, sendo o primeiro voltado para a organização dos eventos literários, e o segundo voltado para o mercado editorial. 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sz w:val="24"/>
          <w:szCs w:val="24"/>
        </w:rPr>
      </w:pPr>
    </w:p>
    <w:p w:rsidR="00D3038F" w:rsidRPr="00034BFC" w:rsidRDefault="00D3038F" w:rsidP="00034BFC">
      <w:pPr>
        <w:ind w:left="0" w:firstLine="0"/>
        <w:rPr>
          <w:rFonts w:ascii="Arial" w:hAnsi="Arial" w:cs="Arial"/>
          <w:i/>
          <w:sz w:val="24"/>
          <w:szCs w:val="24"/>
        </w:rPr>
      </w:pPr>
      <w:r w:rsidRPr="00034BFC">
        <w:rPr>
          <w:rFonts w:ascii="Arial" w:hAnsi="Arial" w:cs="Arial"/>
          <w:i/>
          <w:sz w:val="24"/>
          <w:szCs w:val="24"/>
        </w:rPr>
        <w:t>1.1.1 Eventos Literários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sz w:val="24"/>
          <w:szCs w:val="24"/>
        </w:rPr>
      </w:pPr>
    </w:p>
    <w:p w:rsidR="00D3038F" w:rsidRPr="00034BFC" w:rsidRDefault="00D3038F" w:rsidP="00034BFC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 xml:space="preserve">Será separada uma amostra de 15 eventos literários para estudo, usando como critério aqueles que se destaquem por terem características e abrangências distintas (Festa Literária ou Bienal) e que tenham no mínimo três edições realizadas. Os </w:t>
      </w:r>
      <w:r w:rsidR="00585251">
        <w:rPr>
          <w:rFonts w:ascii="Arial" w:hAnsi="Arial" w:cs="Arial"/>
          <w:sz w:val="24"/>
          <w:szCs w:val="24"/>
        </w:rPr>
        <w:t>e</w:t>
      </w:r>
      <w:r w:rsidRPr="00034BFC">
        <w:rPr>
          <w:rFonts w:ascii="Arial" w:hAnsi="Arial" w:cs="Arial"/>
          <w:sz w:val="24"/>
          <w:szCs w:val="24"/>
        </w:rPr>
        <w:t>ventos escolhidos para compor essa amostra, serão retirados do cadastro do “Circuito Nacional de Feiras de Livros” realizado pela Biblioteca Nacional.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sz w:val="24"/>
          <w:szCs w:val="24"/>
        </w:rPr>
      </w:pPr>
    </w:p>
    <w:p w:rsidR="00D3038F" w:rsidRPr="00034BFC" w:rsidRDefault="007201E7" w:rsidP="00034BFC">
      <w:pPr>
        <w:spacing w:line="240" w:lineRule="auto"/>
        <w:ind w:left="2268" w:firstLine="0"/>
        <w:rPr>
          <w:rFonts w:ascii="Arial" w:hAnsi="Arial" w:cs="Arial"/>
          <w:color w:val="000000"/>
          <w:sz w:val="20"/>
          <w:szCs w:val="24"/>
        </w:rPr>
      </w:pPr>
      <w:r w:rsidRPr="00034BFC">
        <w:rPr>
          <w:rFonts w:ascii="Arial" w:hAnsi="Arial" w:cs="Arial"/>
          <w:color w:val="000000"/>
          <w:sz w:val="20"/>
          <w:szCs w:val="24"/>
        </w:rPr>
        <w:t>A ideia do projeto da Câmara Brasileira do Livro (CBL), Fundação Biblioteca Nacional (FBN) e Plano Nacional do Livro e da Leitura (PNLL) é, em primeiro lugar, montar um calendário único dos eventos organizados país afora para depois ajudar no planejamento e na execução de cada um deles</w:t>
      </w:r>
      <w:r w:rsidRPr="00034BFC">
        <w:rPr>
          <w:rFonts w:ascii="Arial" w:hAnsi="Arial" w:cs="Arial"/>
          <w:i/>
          <w:color w:val="000000"/>
          <w:sz w:val="20"/>
          <w:szCs w:val="24"/>
        </w:rPr>
        <w:t>.</w:t>
      </w:r>
      <w:r w:rsidRPr="00034BFC">
        <w:rPr>
          <w:rFonts w:ascii="Arial" w:hAnsi="Arial" w:cs="Arial"/>
          <w:color w:val="000000"/>
          <w:sz w:val="20"/>
          <w:szCs w:val="24"/>
        </w:rPr>
        <w:t xml:space="preserve"> (</w:t>
      </w:r>
      <w:proofErr w:type="spellStart"/>
      <w:proofErr w:type="gramStart"/>
      <w:r w:rsidRPr="00034BFC">
        <w:rPr>
          <w:rStyle w:val="nfase"/>
          <w:rFonts w:ascii="Arial" w:hAnsi="Arial" w:cs="Arial"/>
          <w:i w:val="0"/>
          <w:color w:val="000000"/>
          <w:sz w:val="20"/>
          <w:szCs w:val="24"/>
        </w:rPr>
        <w:t>PublishNews</w:t>
      </w:r>
      <w:proofErr w:type="spellEnd"/>
      <w:proofErr w:type="gramEnd"/>
      <w:r w:rsidR="00224307" w:rsidRPr="00034BFC">
        <w:rPr>
          <w:rStyle w:val="nfase"/>
          <w:rFonts w:ascii="Arial" w:hAnsi="Arial" w:cs="Arial"/>
          <w:i w:val="0"/>
          <w:color w:val="000000"/>
          <w:sz w:val="20"/>
          <w:szCs w:val="24"/>
        </w:rPr>
        <w:t>,</w:t>
      </w:r>
      <w:r w:rsidRPr="00034BFC">
        <w:rPr>
          <w:rStyle w:val="nfase"/>
          <w:rFonts w:ascii="Arial" w:hAnsi="Arial" w:cs="Arial"/>
          <w:i w:val="0"/>
          <w:color w:val="000000"/>
          <w:sz w:val="20"/>
          <w:szCs w:val="24"/>
        </w:rPr>
        <w:t xml:space="preserve"> 2011</w:t>
      </w:r>
      <w:r w:rsidR="00224307" w:rsidRPr="00034BFC">
        <w:rPr>
          <w:rStyle w:val="nfase"/>
          <w:rFonts w:ascii="Arial" w:hAnsi="Arial" w:cs="Arial"/>
          <w:i w:val="0"/>
          <w:color w:val="000000"/>
          <w:sz w:val="20"/>
          <w:szCs w:val="24"/>
        </w:rPr>
        <w:t>)</w:t>
      </w:r>
    </w:p>
    <w:p w:rsidR="007201E7" w:rsidRPr="00034BFC" w:rsidRDefault="007201E7" w:rsidP="00034BFC">
      <w:pPr>
        <w:ind w:left="0" w:firstLine="0"/>
        <w:rPr>
          <w:rFonts w:ascii="Arial" w:hAnsi="Arial" w:cs="Arial"/>
          <w:sz w:val="24"/>
          <w:szCs w:val="24"/>
        </w:rPr>
      </w:pPr>
    </w:p>
    <w:p w:rsidR="00D3038F" w:rsidRPr="00034BFC" w:rsidRDefault="00D3038F" w:rsidP="00034BFC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>Através de questionários e entrevistas</w:t>
      </w:r>
      <w:r w:rsidR="00224307" w:rsidRPr="00034BFC">
        <w:rPr>
          <w:rFonts w:ascii="Arial" w:hAnsi="Arial" w:cs="Arial"/>
          <w:sz w:val="24"/>
          <w:szCs w:val="24"/>
        </w:rPr>
        <w:t xml:space="preserve"> semiestruturadas,</w:t>
      </w:r>
      <w:r w:rsidRPr="00034BFC">
        <w:rPr>
          <w:rFonts w:ascii="Arial" w:hAnsi="Arial" w:cs="Arial"/>
          <w:sz w:val="24"/>
          <w:szCs w:val="24"/>
        </w:rPr>
        <w:t xml:space="preserve"> realizadas com responsáveis pelos eventos eleitos, esta etapa tem o objetivo de apresentar um panorama de como os eventos literários são organizados no Brasil, identificando os modelos de financiamentos utilizados para que os mesmos aconteçam, sua periodicidade, como é o relacionamento entre editoras e autores, e se há algum tipo de desdobramento para o desenvolvimento da comunidade no qual estão inseridos, principalmente no âmbito da formação de novos consumidores de literatura.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sz w:val="24"/>
          <w:szCs w:val="24"/>
        </w:rPr>
      </w:pPr>
    </w:p>
    <w:p w:rsidR="00D3038F" w:rsidRPr="00034BFC" w:rsidRDefault="00D3038F" w:rsidP="00034BFC">
      <w:pPr>
        <w:ind w:left="0" w:firstLine="0"/>
        <w:rPr>
          <w:rFonts w:ascii="Arial" w:hAnsi="Arial" w:cs="Arial"/>
          <w:i/>
          <w:sz w:val="24"/>
          <w:szCs w:val="24"/>
        </w:rPr>
      </w:pPr>
      <w:r w:rsidRPr="00034BFC">
        <w:rPr>
          <w:rFonts w:ascii="Arial" w:hAnsi="Arial" w:cs="Arial"/>
          <w:i/>
          <w:sz w:val="24"/>
          <w:szCs w:val="24"/>
        </w:rPr>
        <w:t>1.1.2 O Mercado Editorial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sz w:val="24"/>
          <w:szCs w:val="24"/>
        </w:rPr>
      </w:pPr>
    </w:p>
    <w:p w:rsidR="00D3038F" w:rsidRPr="00034BFC" w:rsidRDefault="00D3038F" w:rsidP="00034BFC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>O segundo levantamento é voltado para o mercado editorial, em especial as editoras. A amostra será composta por 15 empresas e serão divididas entre Grandes, Médias e Pequenas. Para realizarmos a eleição de quais</w:t>
      </w:r>
      <w:r w:rsidR="000F1E37">
        <w:rPr>
          <w:rFonts w:ascii="Arial" w:hAnsi="Arial" w:cs="Arial"/>
          <w:sz w:val="24"/>
          <w:szCs w:val="24"/>
        </w:rPr>
        <w:t xml:space="preserve"> editoras</w:t>
      </w:r>
      <w:r w:rsidRPr="00034BFC">
        <w:rPr>
          <w:rFonts w:ascii="Arial" w:hAnsi="Arial" w:cs="Arial"/>
          <w:sz w:val="24"/>
          <w:szCs w:val="24"/>
        </w:rPr>
        <w:t xml:space="preserve"> </w:t>
      </w:r>
      <w:r w:rsidRPr="00034BFC">
        <w:rPr>
          <w:rFonts w:ascii="Arial" w:hAnsi="Arial" w:cs="Arial"/>
          <w:sz w:val="24"/>
          <w:szCs w:val="24"/>
        </w:rPr>
        <w:lastRenderedPageBreak/>
        <w:t>serão estudadas</w:t>
      </w:r>
      <w:r w:rsidR="00A76BEB">
        <w:rPr>
          <w:rFonts w:ascii="Arial" w:hAnsi="Arial" w:cs="Arial"/>
          <w:sz w:val="24"/>
          <w:szCs w:val="24"/>
        </w:rPr>
        <w:t>,</w:t>
      </w:r>
      <w:r w:rsidRPr="00034BFC">
        <w:rPr>
          <w:rFonts w:ascii="Arial" w:hAnsi="Arial" w:cs="Arial"/>
          <w:sz w:val="24"/>
          <w:szCs w:val="24"/>
        </w:rPr>
        <w:t xml:space="preserve"> e</w:t>
      </w:r>
      <w:r w:rsidR="00A76BEB">
        <w:rPr>
          <w:rFonts w:ascii="Arial" w:hAnsi="Arial" w:cs="Arial"/>
          <w:sz w:val="24"/>
          <w:szCs w:val="24"/>
        </w:rPr>
        <w:t xml:space="preserve"> de</w:t>
      </w:r>
      <w:r w:rsidRPr="00034BFC">
        <w:rPr>
          <w:rFonts w:ascii="Arial" w:hAnsi="Arial" w:cs="Arial"/>
          <w:sz w:val="24"/>
          <w:szCs w:val="24"/>
        </w:rPr>
        <w:t xml:space="preserve"> como </w:t>
      </w:r>
      <w:r w:rsidR="00A76BEB">
        <w:rPr>
          <w:rFonts w:ascii="Arial" w:hAnsi="Arial" w:cs="Arial"/>
          <w:sz w:val="24"/>
          <w:szCs w:val="24"/>
        </w:rPr>
        <w:t>será realizada</w:t>
      </w:r>
      <w:r w:rsidRPr="00034BFC">
        <w:rPr>
          <w:rFonts w:ascii="Arial" w:hAnsi="Arial" w:cs="Arial"/>
          <w:sz w:val="24"/>
          <w:szCs w:val="24"/>
        </w:rPr>
        <w:t xml:space="preserve"> a divisão por tamanho do empreendimento, usaremos como base o faturamento apresentado</w:t>
      </w:r>
      <w:r w:rsidR="00A76BEB">
        <w:rPr>
          <w:rFonts w:ascii="Arial" w:hAnsi="Arial" w:cs="Arial"/>
          <w:sz w:val="24"/>
          <w:szCs w:val="24"/>
        </w:rPr>
        <w:t xml:space="preserve"> pelas mesmas</w:t>
      </w:r>
      <w:r w:rsidRPr="00034BFC">
        <w:rPr>
          <w:rFonts w:ascii="Arial" w:hAnsi="Arial" w:cs="Arial"/>
          <w:sz w:val="24"/>
          <w:szCs w:val="24"/>
        </w:rPr>
        <w:t xml:space="preserve"> aos órgãos profissionais que regem o mercado editorial brasileiro de editoras (SNEL – Sindicato Nacional dos Editores de Livros e a CBL – Câmara Brasileira do Livro). </w:t>
      </w:r>
    </w:p>
    <w:p w:rsidR="00D3038F" w:rsidRPr="00034BFC" w:rsidRDefault="00D3038F" w:rsidP="00034BFC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 xml:space="preserve">Novamente, através de questionários e entrevistas semiestruturadas, realizadas com os responsáveis pelas empresas, ou nos funcionários ligados diretamente ao relacionamento entre as editoras e seus autores/eventos, se tem aqui o objetivo de apresentar dados sobre a frequência com que estas empresas participam de eventos literários e os resultados obtidos, principalmente em relação a vendas, promoção de autores e marcas/selos editoriais. 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D3038F" w:rsidRPr="00034BFC" w:rsidRDefault="00D3038F" w:rsidP="00034BF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D3038F" w:rsidRPr="00034BFC" w:rsidRDefault="00D3038F" w:rsidP="00034BFC">
      <w:pPr>
        <w:ind w:left="0" w:firstLine="0"/>
        <w:rPr>
          <w:rFonts w:ascii="Arial" w:hAnsi="Arial" w:cs="Arial"/>
          <w:b/>
          <w:sz w:val="24"/>
          <w:szCs w:val="24"/>
        </w:rPr>
      </w:pPr>
      <w:proofErr w:type="gramStart"/>
      <w:r w:rsidRPr="00034BFC">
        <w:rPr>
          <w:rFonts w:ascii="Arial" w:hAnsi="Arial" w:cs="Arial"/>
          <w:b/>
          <w:sz w:val="24"/>
          <w:szCs w:val="24"/>
        </w:rPr>
        <w:t>1.2 Análise</w:t>
      </w:r>
      <w:proofErr w:type="gramEnd"/>
      <w:r w:rsidRPr="00034BFC">
        <w:rPr>
          <w:rFonts w:ascii="Arial" w:hAnsi="Arial" w:cs="Arial"/>
          <w:b/>
          <w:sz w:val="24"/>
          <w:szCs w:val="24"/>
        </w:rPr>
        <w:t xml:space="preserve"> de Dados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i/>
          <w:sz w:val="24"/>
          <w:szCs w:val="24"/>
        </w:rPr>
      </w:pPr>
    </w:p>
    <w:p w:rsidR="00D3038F" w:rsidRPr="00034BFC" w:rsidRDefault="00034BFC" w:rsidP="00034BFC">
      <w:pPr>
        <w:ind w:left="0" w:firstLine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1.2.1 </w:t>
      </w:r>
      <w:r w:rsidR="00D3038F" w:rsidRPr="00034BFC">
        <w:rPr>
          <w:rFonts w:ascii="Arial" w:hAnsi="Arial" w:cs="Arial"/>
          <w:i/>
          <w:sz w:val="24"/>
          <w:szCs w:val="24"/>
        </w:rPr>
        <w:t>Critérios</w:t>
      </w:r>
    </w:p>
    <w:p w:rsidR="00D3038F" w:rsidRPr="00034BFC" w:rsidRDefault="00D3038F" w:rsidP="00034BFC">
      <w:pPr>
        <w:ind w:left="0" w:firstLine="0"/>
        <w:rPr>
          <w:rFonts w:ascii="Arial" w:hAnsi="Arial" w:cs="Arial"/>
          <w:i/>
          <w:sz w:val="24"/>
          <w:szCs w:val="24"/>
        </w:rPr>
      </w:pPr>
    </w:p>
    <w:p w:rsidR="00224307" w:rsidRPr="00034BFC" w:rsidRDefault="00D3038F" w:rsidP="00034BFC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 xml:space="preserve">Os dados coletados para integrar a pesquisa (os questionários </w:t>
      </w:r>
      <w:r w:rsidR="00224307" w:rsidRPr="00034BFC">
        <w:rPr>
          <w:rFonts w:ascii="Arial" w:hAnsi="Arial" w:cs="Arial"/>
          <w:sz w:val="24"/>
          <w:szCs w:val="24"/>
        </w:rPr>
        <w:t xml:space="preserve">e entrevistas </w:t>
      </w:r>
      <w:r w:rsidRPr="00034BFC">
        <w:rPr>
          <w:rFonts w:ascii="Arial" w:hAnsi="Arial" w:cs="Arial"/>
          <w:sz w:val="24"/>
          <w:szCs w:val="24"/>
        </w:rPr>
        <w:t xml:space="preserve">semiestruturadas com os organizadores de eventos literários e os profissionais que representam as editoras) serão analisados de forma </w:t>
      </w:r>
      <w:r w:rsidR="00224307" w:rsidRPr="00034BFC">
        <w:rPr>
          <w:rFonts w:ascii="Arial" w:hAnsi="Arial" w:cs="Arial"/>
          <w:sz w:val="24"/>
          <w:szCs w:val="24"/>
        </w:rPr>
        <w:t>mista, ou seja, tanto de maneira quantitativa, mas também qualitativa.</w:t>
      </w:r>
    </w:p>
    <w:p w:rsidR="00224307" w:rsidRPr="00034BFC" w:rsidRDefault="00224307" w:rsidP="00034BFC">
      <w:pPr>
        <w:ind w:left="0" w:firstLine="0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ab/>
      </w:r>
      <w:r w:rsidR="00F165EC" w:rsidRPr="00034BFC">
        <w:rPr>
          <w:rFonts w:ascii="Arial" w:hAnsi="Arial" w:cs="Arial"/>
          <w:sz w:val="24"/>
          <w:szCs w:val="24"/>
        </w:rPr>
        <w:t xml:space="preserve">Vale ressaltar, que </w:t>
      </w:r>
      <w:proofErr w:type="spellStart"/>
      <w:r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>Sandelowski</w:t>
      </w:r>
      <w:proofErr w:type="spellEnd"/>
      <w:r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(2000) diz que a análise mista</w:t>
      </w:r>
      <w:r w:rsidR="00F165EC"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</w:t>
      </w:r>
      <w:r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>combinação de amostragens, captação e análise de dados qualitativos e quantitativos</w:t>
      </w:r>
      <w:r w:rsidR="00F165EC"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  <w:r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é uma opção </w:t>
      </w:r>
      <w:r w:rsidR="000F1E3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caso </w:t>
      </w:r>
      <w:r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 objetivo </w:t>
      </w:r>
      <w:r w:rsidR="000F1E37">
        <w:rPr>
          <w:rFonts w:ascii="Arial" w:hAnsi="Arial" w:cs="Arial"/>
          <w:color w:val="000000"/>
          <w:sz w:val="24"/>
          <w:szCs w:val="24"/>
          <w:shd w:val="clear" w:color="auto" w:fill="FFFFFF"/>
        </w:rPr>
        <w:t>seja</w:t>
      </w:r>
      <w:r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expandir a abrangência do estudo ou seu poder analítico.</w:t>
      </w:r>
    </w:p>
    <w:p w:rsidR="00A76BEB" w:rsidRDefault="00F165EC" w:rsidP="005C1833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>Sendo assim, a</w:t>
      </w:r>
      <w:r w:rsidR="00D3038F" w:rsidRPr="00034BFC">
        <w:rPr>
          <w:rFonts w:ascii="Arial" w:hAnsi="Arial" w:cs="Arial"/>
          <w:sz w:val="24"/>
          <w:szCs w:val="24"/>
        </w:rPr>
        <w:t xml:space="preserve">través de um cruzamento de dados, </w:t>
      </w:r>
      <w:r w:rsidR="00034BFC" w:rsidRPr="00034BFC">
        <w:rPr>
          <w:rFonts w:ascii="Arial" w:hAnsi="Arial" w:cs="Arial"/>
          <w:sz w:val="24"/>
          <w:szCs w:val="24"/>
        </w:rPr>
        <w:t xml:space="preserve">validados por meio de triangulação metodológica, que de acordo com </w:t>
      </w:r>
      <w:proofErr w:type="spellStart"/>
      <w:r w:rsidR="00034BFC"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>Flick</w:t>
      </w:r>
      <w:proofErr w:type="spellEnd"/>
      <w:r w:rsidR="00034BFC" w:rsidRPr="00034BF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(2005) combina vários métodos qualitativos entre si, </w:t>
      </w:r>
      <w:r w:rsidR="00D3038F" w:rsidRPr="00034BFC">
        <w:rPr>
          <w:rFonts w:ascii="Arial" w:hAnsi="Arial" w:cs="Arial"/>
          <w:sz w:val="24"/>
          <w:szCs w:val="24"/>
        </w:rPr>
        <w:t>buscaremos responder</w:t>
      </w:r>
      <w:r w:rsidR="00A76BEB">
        <w:rPr>
          <w:rFonts w:ascii="Arial" w:hAnsi="Arial" w:cs="Arial"/>
          <w:sz w:val="24"/>
          <w:szCs w:val="24"/>
        </w:rPr>
        <w:t>:</w:t>
      </w:r>
      <w:r w:rsidR="00D3038F" w:rsidRPr="00034BFC">
        <w:rPr>
          <w:rFonts w:ascii="Arial" w:hAnsi="Arial" w:cs="Arial"/>
          <w:sz w:val="24"/>
          <w:szCs w:val="24"/>
        </w:rPr>
        <w:t xml:space="preserve"> </w:t>
      </w:r>
    </w:p>
    <w:p w:rsidR="00562201" w:rsidRDefault="00562201" w:rsidP="005C1833">
      <w:pPr>
        <w:ind w:left="0" w:firstLine="708"/>
        <w:rPr>
          <w:rFonts w:ascii="Arial" w:hAnsi="Arial" w:cs="Arial"/>
          <w:sz w:val="24"/>
          <w:szCs w:val="24"/>
        </w:rPr>
      </w:pPr>
    </w:p>
    <w:p w:rsidR="00A76BEB" w:rsidRPr="00562201" w:rsidRDefault="00A76BEB" w:rsidP="00A76BEB">
      <w:pPr>
        <w:pStyle w:val="PargrafodaLista"/>
        <w:numPr>
          <w:ilvl w:val="0"/>
          <w:numId w:val="3"/>
        </w:numPr>
        <w:rPr>
          <w:rFonts w:ascii="Arial" w:hAnsi="Arial" w:cs="Arial"/>
          <w:i/>
          <w:sz w:val="24"/>
          <w:szCs w:val="24"/>
        </w:rPr>
      </w:pPr>
      <w:r w:rsidRPr="00562201">
        <w:rPr>
          <w:rFonts w:ascii="Arial" w:hAnsi="Arial" w:cs="Arial"/>
          <w:i/>
          <w:sz w:val="24"/>
          <w:szCs w:val="24"/>
        </w:rPr>
        <w:t>A</w:t>
      </w:r>
      <w:r w:rsidR="00D3038F" w:rsidRPr="00562201">
        <w:rPr>
          <w:rFonts w:ascii="Arial" w:hAnsi="Arial" w:cs="Arial"/>
          <w:i/>
          <w:sz w:val="24"/>
          <w:szCs w:val="24"/>
        </w:rPr>
        <w:t>s editoras tem tido influências na organização de eventos literários</w:t>
      </w:r>
      <w:r w:rsidRPr="00562201">
        <w:rPr>
          <w:rFonts w:ascii="Arial" w:hAnsi="Arial" w:cs="Arial"/>
          <w:i/>
          <w:sz w:val="24"/>
          <w:szCs w:val="24"/>
        </w:rPr>
        <w:t>?</w:t>
      </w:r>
      <w:r w:rsidR="00D3038F" w:rsidRPr="00562201">
        <w:rPr>
          <w:rFonts w:ascii="Arial" w:hAnsi="Arial" w:cs="Arial"/>
          <w:i/>
          <w:sz w:val="24"/>
          <w:szCs w:val="24"/>
        </w:rPr>
        <w:t xml:space="preserve"> </w:t>
      </w:r>
    </w:p>
    <w:p w:rsidR="00A76BEB" w:rsidRPr="00562201" w:rsidRDefault="00A76BEB" w:rsidP="00A76BEB">
      <w:pPr>
        <w:pStyle w:val="PargrafodaLista"/>
        <w:numPr>
          <w:ilvl w:val="0"/>
          <w:numId w:val="3"/>
        </w:numPr>
        <w:rPr>
          <w:rFonts w:ascii="Arial" w:hAnsi="Arial" w:cs="Arial"/>
          <w:i/>
          <w:sz w:val="24"/>
          <w:szCs w:val="24"/>
        </w:rPr>
      </w:pPr>
      <w:r w:rsidRPr="00562201">
        <w:rPr>
          <w:rFonts w:ascii="Arial" w:hAnsi="Arial" w:cs="Arial"/>
          <w:i/>
          <w:sz w:val="24"/>
          <w:szCs w:val="24"/>
        </w:rPr>
        <w:t>A</w:t>
      </w:r>
      <w:r w:rsidR="00D3038F" w:rsidRPr="00562201">
        <w:rPr>
          <w:rFonts w:ascii="Arial" w:hAnsi="Arial" w:cs="Arial"/>
          <w:i/>
          <w:sz w:val="24"/>
          <w:szCs w:val="24"/>
        </w:rPr>
        <w:t>s</w:t>
      </w:r>
      <w:r w:rsidRPr="00562201">
        <w:rPr>
          <w:rFonts w:ascii="Arial" w:hAnsi="Arial" w:cs="Arial"/>
          <w:i/>
          <w:sz w:val="24"/>
          <w:szCs w:val="24"/>
        </w:rPr>
        <w:t xml:space="preserve"> editoras</w:t>
      </w:r>
      <w:r w:rsidR="00D3038F" w:rsidRPr="00562201">
        <w:rPr>
          <w:rFonts w:ascii="Arial" w:hAnsi="Arial" w:cs="Arial"/>
          <w:i/>
          <w:sz w:val="24"/>
          <w:szCs w:val="24"/>
        </w:rPr>
        <w:t xml:space="preserve"> já estão organizando seus próprios eventos</w:t>
      </w:r>
      <w:r w:rsidRPr="00562201">
        <w:rPr>
          <w:rFonts w:ascii="Arial" w:hAnsi="Arial" w:cs="Arial"/>
          <w:i/>
          <w:sz w:val="24"/>
          <w:szCs w:val="24"/>
        </w:rPr>
        <w:t>?</w:t>
      </w:r>
      <w:r w:rsidR="00D3038F" w:rsidRPr="00562201">
        <w:rPr>
          <w:rFonts w:ascii="Arial" w:hAnsi="Arial" w:cs="Arial"/>
          <w:i/>
          <w:sz w:val="24"/>
          <w:szCs w:val="24"/>
        </w:rPr>
        <w:t xml:space="preserve"> </w:t>
      </w:r>
    </w:p>
    <w:p w:rsidR="00A76BEB" w:rsidRPr="00562201" w:rsidRDefault="00A76BEB" w:rsidP="00A76BEB">
      <w:pPr>
        <w:pStyle w:val="PargrafodaLista"/>
        <w:numPr>
          <w:ilvl w:val="0"/>
          <w:numId w:val="3"/>
        </w:numPr>
        <w:rPr>
          <w:rFonts w:ascii="Arial" w:hAnsi="Arial" w:cs="Arial"/>
          <w:i/>
          <w:sz w:val="24"/>
          <w:szCs w:val="24"/>
        </w:rPr>
      </w:pPr>
      <w:r w:rsidRPr="00562201">
        <w:rPr>
          <w:rFonts w:ascii="Arial" w:hAnsi="Arial" w:cs="Arial"/>
          <w:i/>
          <w:sz w:val="24"/>
          <w:szCs w:val="24"/>
        </w:rPr>
        <w:lastRenderedPageBreak/>
        <w:t xml:space="preserve">As editoras </w:t>
      </w:r>
      <w:r w:rsidR="00D3038F" w:rsidRPr="00562201">
        <w:rPr>
          <w:rFonts w:ascii="Arial" w:hAnsi="Arial" w:cs="Arial"/>
          <w:i/>
          <w:sz w:val="24"/>
          <w:szCs w:val="24"/>
        </w:rPr>
        <w:t>participantes tem tido retornos promocionais ou financeiros na região que acontecem estes eventos</w:t>
      </w:r>
      <w:r w:rsidRPr="00562201">
        <w:rPr>
          <w:rFonts w:ascii="Arial" w:hAnsi="Arial" w:cs="Arial"/>
          <w:i/>
          <w:sz w:val="24"/>
          <w:szCs w:val="24"/>
        </w:rPr>
        <w:t>?</w:t>
      </w:r>
    </w:p>
    <w:p w:rsidR="00D3038F" w:rsidRPr="00562201" w:rsidRDefault="00562201" w:rsidP="00A76BEB">
      <w:pPr>
        <w:pStyle w:val="PargrafodaLista"/>
        <w:numPr>
          <w:ilvl w:val="0"/>
          <w:numId w:val="3"/>
        </w:numPr>
        <w:rPr>
          <w:rFonts w:ascii="Arial" w:hAnsi="Arial" w:cs="Arial"/>
          <w:i/>
          <w:sz w:val="24"/>
          <w:szCs w:val="24"/>
        </w:rPr>
      </w:pPr>
      <w:r w:rsidRPr="00562201">
        <w:rPr>
          <w:rFonts w:ascii="Arial" w:hAnsi="Arial" w:cs="Arial"/>
          <w:i/>
          <w:sz w:val="24"/>
          <w:szCs w:val="24"/>
        </w:rPr>
        <w:t>A</w:t>
      </w:r>
      <w:r w:rsidR="00D3038F" w:rsidRPr="00562201">
        <w:rPr>
          <w:rFonts w:ascii="Arial" w:hAnsi="Arial" w:cs="Arial"/>
          <w:i/>
          <w:sz w:val="24"/>
          <w:szCs w:val="24"/>
        </w:rPr>
        <w:t>s regiões onde são organizados os eventos estudados</w:t>
      </w:r>
      <w:proofErr w:type="gramStart"/>
      <w:r w:rsidRPr="00562201">
        <w:rPr>
          <w:rFonts w:ascii="Arial" w:hAnsi="Arial" w:cs="Arial"/>
          <w:i/>
          <w:sz w:val="24"/>
          <w:szCs w:val="24"/>
        </w:rPr>
        <w:t xml:space="preserve">, </w:t>
      </w:r>
      <w:r w:rsidR="00D3038F" w:rsidRPr="00562201">
        <w:rPr>
          <w:rFonts w:ascii="Arial" w:hAnsi="Arial" w:cs="Arial"/>
          <w:i/>
          <w:sz w:val="24"/>
          <w:szCs w:val="24"/>
        </w:rPr>
        <w:t>obtiveram</w:t>
      </w:r>
      <w:proofErr w:type="gramEnd"/>
      <w:r w:rsidR="00D3038F" w:rsidRPr="00562201">
        <w:rPr>
          <w:rFonts w:ascii="Arial" w:hAnsi="Arial" w:cs="Arial"/>
          <w:i/>
          <w:sz w:val="24"/>
          <w:szCs w:val="24"/>
        </w:rPr>
        <w:t xml:space="preserve"> resultados quanto a formação de futuros consumidores de literatura</w:t>
      </w:r>
      <w:r w:rsidRPr="00562201">
        <w:rPr>
          <w:rFonts w:ascii="Arial" w:hAnsi="Arial" w:cs="Arial"/>
          <w:i/>
          <w:sz w:val="24"/>
          <w:szCs w:val="24"/>
        </w:rPr>
        <w:t>?</w:t>
      </w:r>
    </w:p>
    <w:p w:rsidR="00562201" w:rsidRPr="00A76BEB" w:rsidRDefault="00562201" w:rsidP="00562201">
      <w:pPr>
        <w:pStyle w:val="PargrafodaLista"/>
        <w:ind w:left="1428" w:firstLine="0"/>
        <w:rPr>
          <w:rFonts w:ascii="Arial" w:hAnsi="Arial" w:cs="Arial"/>
          <w:sz w:val="24"/>
          <w:szCs w:val="24"/>
        </w:rPr>
      </w:pPr>
    </w:p>
    <w:p w:rsidR="00D3038F" w:rsidRPr="00034BFC" w:rsidRDefault="00D3038F" w:rsidP="005C1833">
      <w:pPr>
        <w:ind w:left="0" w:firstLine="708"/>
        <w:rPr>
          <w:rFonts w:ascii="Arial" w:hAnsi="Arial" w:cs="Arial"/>
          <w:sz w:val="24"/>
          <w:szCs w:val="24"/>
        </w:rPr>
      </w:pPr>
      <w:r w:rsidRPr="00034BFC">
        <w:rPr>
          <w:rFonts w:ascii="Arial" w:hAnsi="Arial" w:cs="Arial"/>
          <w:sz w:val="24"/>
          <w:szCs w:val="24"/>
        </w:rPr>
        <w:t xml:space="preserve">Através do resultado deste cruzamento de dados, acredita-se que </w:t>
      </w:r>
      <w:r w:rsidR="00562201">
        <w:rPr>
          <w:rFonts w:ascii="Arial" w:hAnsi="Arial" w:cs="Arial"/>
          <w:sz w:val="24"/>
          <w:szCs w:val="24"/>
        </w:rPr>
        <w:t>é</w:t>
      </w:r>
      <w:r w:rsidRPr="00034BFC">
        <w:rPr>
          <w:rFonts w:ascii="Arial" w:hAnsi="Arial" w:cs="Arial"/>
          <w:sz w:val="24"/>
          <w:szCs w:val="24"/>
        </w:rPr>
        <w:t xml:space="preserve"> possível responder o questionamento inicial desta pesquisa, que é o de abalizar os modelos de eventos literários existentes no Brasil e se, ou como, eles podem contribuir para a cadeia produtiva do livro.</w:t>
      </w:r>
    </w:p>
    <w:p w:rsidR="00D3038F" w:rsidRDefault="007201E7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7201E7" w:rsidRDefault="007201E7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7201E7" w:rsidRDefault="007201E7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7201E7" w:rsidRDefault="007201E7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5C1833" w:rsidRDefault="005C1833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7201E7" w:rsidRPr="00585251" w:rsidRDefault="007201E7" w:rsidP="007201E7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  <w:lang w:val="en-US"/>
        </w:rPr>
      </w:pPr>
      <w:r w:rsidRPr="00585251">
        <w:rPr>
          <w:rFonts w:ascii="Arial" w:hAnsi="Arial" w:cs="Arial"/>
          <w:b/>
          <w:sz w:val="24"/>
          <w:szCs w:val="24"/>
          <w:lang w:val="en-US"/>
        </w:rPr>
        <w:lastRenderedPageBreak/>
        <w:t>2 – REFERÊNCIAS</w:t>
      </w:r>
    </w:p>
    <w:p w:rsidR="007201E7" w:rsidRPr="00585251" w:rsidRDefault="007201E7" w:rsidP="003D4455">
      <w:pPr>
        <w:tabs>
          <w:tab w:val="left" w:pos="4716"/>
        </w:tabs>
        <w:ind w:left="0" w:firstLine="0"/>
        <w:rPr>
          <w:rFonts w:ascii="Arial" w:hAnsi="Arial" w:cs="Arial"/>
          <w:b/>
          <w:sz w:val="24"/>
          <w:szCs w:val="24"/>
          <w:lang w:val="en-US"/>
        </w:rPr>
      </w:pPr>
    </w:p>
    <w:p w:rsidR="005C1833" w:rsidRPr="003D4455" w:rsidRDefault="005C1833" w:rsidP="003D4455">
      <w:pPr>
        <w:tabs>
          <w:tab w:val="left" w:pos="4716"/>
        </w:tabs>
        <w:spacing w:line="240" w:lineRule="auto"/>
        <w:ind w:left="0" w:firstLine="0"/>
        <w:rPr>
          <w:rFonts w:ascii="Arial" w:hAnsi="Arial" w:cs="Arial"/>
          <w:sz w:val="24"/>
          <w:szCs w:val="24"/>
          <w:lang w:val="en-US"/>
        </w:rPr>
      </w:pPr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Flick, U. (2005b), “Triangulation in Qualitative Research”, </w:t>
      </w:r>
      <w:proofErr w:type="spellStart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em</w:t>
      </w:r>
      <w:proofErr w:type="spellEnd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Flick, U., E. V. </w:t>
      </w:r>
      <w:proofErr w:type="spellStart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Kardorff</w:t>
      </w:r>
      <w:proofErr w:type="spellEnd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, e I. Steinke (eds.), A Companion to Qualitative Research, Sage, pp. 178-183</w:t>
      </w:r>
    </w:p>
    <w:p w:rsidR="005C1833" w:rsidRPr="003D4455" w:rsidRDefault="005C1833" w:rsidP="003D4455">
      <w:pPr>
        <w:tabs>
          <w:tab w:val="left" w:pos="4716"/>
        </w:tabs>
        <w:spacing w:line="240" w:lineRule="auto"/>
        <w:ind w:left="0" w:firstLine="0"/>
        <w:rPr>
          <w:rFonts w:ascii="Arial" w:hAnsi="Arial" w:cs="Arial"/>
          <w:b/>
          <w:sz w:val="24"/>
          <w:szCs w:val="24"/>
          <w:lang w:val="en-US"/>
        </w:rPr>
      </w:pPr>
    </w:p>
    <w:p w:rsidR="007201E7" w:rsidRPr="00585251" w:rsidRDefault="007201E7" w:rsidP="003D4455">
      <w:pPr>
        <w:tabs>
          <w:tab w:val="left" w:pos="4716"/>
        </w:tabs>
        <w:spacing w:line="240" w:lineRule="auto"/>
        <w:ind w:left="0" w:firstLine="0"/>
        <w:rPr>
          <w:rFonts w:ascii="Arial" w:hAnsi="Arial" w:cs="Arial"/>
          <w:sz w:val="24"/>
          <w:szCs w:val="24"/>
          <w:lang w:val="en-US"/>
        </w:rPr>
      </w:pPr>
      <w:r w:rsidRPr="003D4455">
        <w:rPr>
          <w:rFonts w:ascii="Arial" w:hAnsi="Arial" w:cs="Arial"/>
          <w:sz w:val="24"/>
          <w:szCs w:val="24"/>
        </w:rPr>
        <w:t>MINAYO, Maria Cecília de Souza (</w:t>
      </w:r>
      <w:proofErr w:type="spellStart"/>
      <w:r w:rsidRPr="003D4455">
        <w:rPr>
          <w:rFonts w:ascii="Arial" w:hAnsi="Arial" w:cs="Arial"/>
          <w:sz w:val="24"/>
          <w:szCs w:val="24"/>
        </w:rPr>
        <w:t>org</w:t>
      </w:r>
      <w:proofErr w:type="spellEnd"/>
      <w:r w:rsidRPr="003D4455">
        <w:rPr>
          <w:rFonts w:ascii="Arial" w:hAnsi="Arial" w:cs="Arial"/>
          <w:sz w:val="24"/>
          <w:szCs w:val="24"/>
        </w:rPr>
        <w:t xml:space="preserve">). Pesquisa Social: Teoria, Método e Criatividade. </w:t>
      </w:r>
      <w:proofErr w:type="gramStart"/>
      <w:r w:rsidRPr="00585251">
        <w:rPr>
          <w:rFonts w:ascii="Arial" w:hAnsi="Arial" w:cs="Arial"/>
          <w:sz w:val="24"/>
          <w:szCs w:val="24"/>
          <w:lang w:val="en-US"/>
        </w:rPr>
        <w:t xml:space="preserve">6a </w:t>
      </w:r>
      <w:proofErr w:type="spellStart"/>
      <w:r w:rsidRPr="00585251">
        <w:rPr>
          <w:rFonts w:ascii="Arial" w:hAnsi="Arial" w:cs="Arial"/>
          <w:sz w:val="24"/>
          <w:szCs w:val="24"/>
          <w:lang w:val="en-US"/>
        </w:rPr>
        <w:t>Edição</w:t>
      </w:r>
      <w:proofErr w:type="spellEnd"/>
      <w:r w:rsidRPr="00585251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58525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85251">
        <w:rPr>
          <w:rFonts w:ascii="Arial" w:hAnsi="Arial" w:cs="Arial"/>
          <w:sz w:val="24"/>
          <w:szCs w:val="24"/>
          <w:lang w:val="en-US"/>
        </w:rPr>
        <w:t>Petrópolis</w:t>
      </w:r>
      <w:proofErr w:type="spellEnd"/>
      <w:r w:rsidRPr="00585251">
        <w:rPr>
          <w:rFonts w:ascii="Arial" w:hAnsi="Arial" w:cs="Arial"/>
          <w:sz w:val="24"/>
          <w:szCs w:val="24"/>
          <w:lang w:val="en-US"/>
        </w:rPr>
        <w:t xml:space="preserve">: Editora </w:t>
      </w:r>
      <w:proofErr w:type="spellStart"/>
      <w:r w:rsidRPr="00585251">
        <w:rPr>
          <w:rFonts w:ascii="Arial" w:hAnsi="Arial" w:cs="Arial"/>
          <w:sz w:val="24"/>
          <w:szCs w:val="24"/>
          <w:lang w:val="en-US"/>
        </w:rPr>
        <w:t>Vozes</w:t>
      </w:r>
      <w:proofErr w:type="spellEnd"/>
      <w:r w:rsidRPr="00585251">
        <w:rPr>
          <w:rFonts w:ascii="Arial" w:hAnsi="Arial" w:cs="Arial"/>
          <w:sz w:val="24"/>
          <w:szCs w:val="24"/>
          <w:lang w:val="en-US"/>
        </w:rPr>
        <w:t>, 1996.</w:t>
      </w:r>
    </w:p>
    <w:p w:rsidR="00034BFC" w:rsidRPr="00585251" w:rsidRDefault="00034BFC" w:rsidP="003D4455">
      <w:pPr>
        <w:tabs>
          <w:tab w:val="left" w:pos="4716"/>
        </w:tabs>
        <w:spacing w:line="240" w:lineRule="auto"/>
        <w:ind w:left="0" w:firstLine="0"/>
        <w:rPr>
          <w:rFonts w:ascii="Arial" w:hAnsi="Arial" w:cs="Arial"/>
          <w:sz w:val="24"/>
          <w:szCs w:val="24"/>
          <w:lang w:val="en-US"/>
        </w:rPr>
      </w:pPr>
    </w:p>
    <w:p w:rsidR="005C1833" w:rsidRPr="00224307" w:rsidRDefault="005C1833" w:rsidP="003D4455">
      <w:pPr>
        <w:spacing w:line="240" w:lineRule="auto"/>
        <w:ind w:left="0" w:firstLine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proofErr w:type="spellStart"/>
      <w:proofErr w:type="gramStart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Sandelowski</w:t>
      </w:r>
      <w:proofErr w:type="spellEnd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, M. (2000).</w:t>
      </w:r>
      <w:proofErr w:type="gramEnd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Focus on Research Methods Combining Qualitative and Quantitative Sampling, Data Collection, and Analysis Techniques in Mixed-Method Studies. </w:t>
      </w:r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Research in </w:t>
      </w:r>
      <w:proofErr w:type="spellStart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</w:rPr>
        <w:t>Nursing</w:t>
      </w:r>
      <w:proofErr w:type="spellEnd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&amp; </w:t>
      </w:r>
      <w:proofErr w:type="spellStart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</w:rPr>
        <w:t>Health</w:t>
      </w:r>
      <w:proofErr w:type="spellEnd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23, 246–255. John </w:t>
      </w:r>
      <w:proofErr w:type="spellStart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</w:rPr>
        <w:t>Wiley</w:t>
      </w:r>
      <w:proofErr w:type="spellEnd"/>
      <w:r w:rsidRPr="003D445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&amp; Sons, Inc.</w:t>
      </w:r>
    </w:p>
    <w:p w:rsidR="003D4455" w:rsidRDefault="003D4455" w:rsidP="003D4455">
      <w:pPr>
        <w:spacing w:line="240" w:lineRule="auto"/>
        <w:ind w:left="0" w:firstLine="0"/>
        <w:textAlignment w:val="baseline"/>
        <w:outlineLvl w:val="2"/>
        <w:rPr>
          <w:rFonts w:ascii="Arial" w:eastAsia="Times New Roman" w:hAnsi="Arial" w:cs="Arial"/>
          <w:iCs/>
          <w:color w:val="000000"/>
          <w:sz w:val="24"/>
          <w:szCs w:val="24"/>
          <w:lang w:eastAsia="pt-BR"/>
        </w:rPr>
      </w:pPr>
    </w:p>
    <w:p w:rsidR="00224307" w:rsidRPr="003D4455" w:rsidRDefault="003D4455" w:rsidP="003D4455">
      <w:pPr>
        <w:spacing w:line="240" w:lineRule="auto"/>
        <w:ind w:left="0" w:firstLine="0"/>
        <w:textAlignment w:val="baseline"/>
        <w:outlineLvl w:val="2"/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</w:pPr>
      <w:proofErr w:type="spellStart"/>
      <w:proofErr w:type="gramStart"/>
      <w:r w:rsidRPr="003D4455">
        <w:rPr>
          <w:rFonts w:ascii="Arial" w:eastAsia="Times New Roman" w:hAnsi="Arial" w:cs="Arial"/>
          <w:iCs/>
          <w:color w:val="000000"/>
          <w:sz w:val="24"/>
          <w:szCs w:val="24"/>
          <w:lang w:eastAsia="pt-BR"/>
        </w:rPr>
        <w:t>PublishNews</w:t>
      </w:r>
      <w:proofErr w:type="spellEnd"/>
      <w:proofErr w:type="gramEnd"/>
      <w:r w:rsidRPr="003D4455">
        <w:rPr>
          <w:rFonts w:ascii="Arial" w:eastAsia="Times New Roman" w:hAnsi="Arial" w:cs="Arial"/>
          <w:iCs/>
          <w:color w:val="000000"/>
          <w:sz w:val="24"/>
          <w:szCs w:val="24"/>
          <w:lang w:eastAsia="pt-BR"/>
        </w:rPr>
        <w:t>,</w:t>
      </w:r>
      <w:r w:rsidRPr="003D4455"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  <w:t xml:space="preserve"> </w:t>
      </w:r>
      <w:r w:rsidR="00224307" w:rsidRPr="003D4455"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  <w:t>2011</w:t>
      </w:r>
      <w:r w:rsidRPr="003D4455"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  <w:t>.</w:t>
      </w:r>
      <w:r w:rsidR="00224307" w:rsidRPr="003D4455"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  <w:t xml:space="preserve"> </w:t>
      </w:r>
      <w:r w:rsidRPr="0022430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Feiras de livro devem se espalhar pelo Brasil</w:t>
      </w:r>
      <w:r w:rsidRPr="003D4455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. Disponível em: </w:t>
      </w:r>
      <w:hyperlink r:id="rId8" w:history="1">
        <w:r w:rsidR="00224307" w:rsidRPr="003D4455">
          <w:rPr>
            <w:rStyle w:val="Hyperlink"/>
            <w:rFonts w:ascii="Arial" w:eastAsia="Times New Roman" w:hAnsi="Arial" w:cs="Arial"/>
            <w:i/>
            <w:iCs/>
            <w:sz w:val="24"/>
            <w:szCs w:val="24"/>
            <w:lang w:eastAsia="pt-BR"/>
          </w:rPr>
          <w:t>http://www.publishnews.com.br/telas/noticias/detalhes.aspx?id=63847</w:t>
        </w:r>
      </w:hyperlink>
      <w:r w:rsidR="00224307" w:rsidRPr="003D4455"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  <w:t>, acessado em 01/07/2015</w:t>
      </w:r>
      <w:r w:rsidRPr="003D4455"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  <w:t>.</w:t>
      </w:r>
    </w:p>
    <w:p w:rsidR="00224307" w:rsidRDefault="00224307" w:rsidP="00224307">
      <w:pPr>
        <w:spacing w:line="285" w:lineRule="atLeast"/>
        <w:ind w:left="0" w:firstLine="0"/>
        <w:jc w:val="left"/>
        <w:textAlignment w:val="baseline"/>
        <w:rPr>
          <w:rFonts w:ascii="Verdana" w:eastAsia="Times New Roman" w:hAnsi="Verdana" w:cs="Times New Roman"/>
          <w:i/>
          <w:iCs/>
          <w:color w:val="000000"/>
          <w:sz w:val="20"/>
          <w:lang w:eastAsia="pt-BR"/>
        </w:rPr>
      </w:pPr>
    </w:p>
    <w:p w:rsidR="00224307" w:rsidRDefault="00224307" w:rsidP="007201E7">
      <w:pPr>
        <w:tabs>
          <w:tab w:val="left" w:pos="4716"/>
        </w:tabs>
        <w:ind w:left="0" w:firstLine="0"/>
      </w:pPr>
    </w:p>
    <w:p w:rsidR="00D3038F" w:rsidRDefault="00D3038F" w:rsidP="00D5042C">
      <w:pPr>
        <w:ind w:left="0" w:firstLine="0"/>
        <w:rPr>
          <w:rFonts w:ascii="Arial" w:hAnsi="Arial" w:cs="Arial"/>
          <w:b/>
          <w:sz w:val="24"/>
          <w:szCs w:val="24"/>
        </w:rPr>
      </w:pPr>
    </w:p>
    <w:sectPr w:rsidR="00D3038F" w:rsidSect="009129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14D" w:rsidRDefault="003F214D" w:rsidP="00661834">
      <w:pPr>
        <w:spacing w:line="240" w:lineRule="auto"/>
      </w:pPr>
      <w:r>
        <w:separator/>
      </w:r>
    </w:p>
  </w:endnote>
  <w:endnote w:type="continuationSeparator" w:id="0">
    <w:p w:rsidR="003F214D" w:rsidRDefault="003F214D" w:rsidP="00661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14D" w:rsidRDefault="003F214D" w:rsidP="00661834">
      <w:pPr>
        <w:spacing w:line="240" w:lineRule="auto"/>
      </w:pPr>
      <w:r>
        <w:separator/>
      </w:r>
    </w:p>
  </w:footnote>
  <w:footnote w:type="continuationSeparator" w:id="0">
    <w:p w:rsidR="003F214D" w:rsidRDefault="003F214D" w:rsidP="00661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F0BF5"/>
    <w:multiLevelType w:val="hybridMultilevel"/>
    <w:tmpl w:val="ADB6C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F5251A"/>
    <w:multiLevelType w:val="multilevel"/>
    <w:tmpl w:val="8AB00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700F5128"/>
    <w:multiLevelType w:val="hybridMultilevel"/>
    <w:tmpl w:val="8528DA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566"/>
    <w:rsid w:val="00000B9E"/>
    <w:rsid w:val="00002891"/>
    <w:rsid w:val="00002D51"/>
    <w:rsid w:val="00002EDD"/>
    <w:rsid w:val="00004568"/>
    <w:rsid w:val="00004A55"/>
    <w:rsid w:val="000056AD"/>
    <w:rsid w:val="00005AB1"/>
    <w:rsid w:val="00010CEF"/>
    <w:rsid w:val="00011611"/>
    <w:rsid w:val="00013903"/>
    <w:rsid w:val="0001470C"/>
    <w:rsid w:val="00014773"/>
    <w:rsid w:val="00014ABA"/>
    <w:rsid w:val="00015077"/>
    <w:rsid w:val="000176CA"/>
    <w:rsid w:val="0002086A"/>
    <w:rsid w:val="00020A77"/>
    <w:rsid w:val="0002242B"/>
    <w:rsid w:val="00022A8C"/>
    <w:rsid w:val="00023887"/>
    <w:rsid w:val="00025711"/>
    <w:rsid w:val="00026DDE"/>
    <w:rsid w:val="00026E9D"/>
    <w:rsid w:val="0002779D"/>
    <w:rsid w:val="0003256F"/>
    <w:rsid w:val="0003297A"/>
    <w:rsid w:val="00032AD5"/>
    <w:rsid w:val="00033440"/>
    <w:rsid w:val="0003354F"/>
    <w:rsid w:val="00034450"/>
    <w:rsid w:val="00034BFC"/>
    <w:rsid w:val="0003568C"/>
    <w:rsid w:val="00035FBA"/>
    <w:rsid w:val="0003601F"/>
    <w:rsid w:val="00036FA2"/>
    <w:rsid w:val="0003720E"/>
    <w:rsid w:val="000411E0"/>
    <w:rsid w:val="000424BD"/>
    <w:rsid w:val="000425BE"/>
    <w:rsid w:val="00042818"/>
    <w:rsid w:val="00042917"/>
    <w:rsid w:val="00043285"/>
    <w:rsid w:val="00043F31"/>
    <w:rsid w:val="00044B7E"/>
    <w:rsid w:val="00045988"/>
    <w:rsid w:val="0004617A"/>
    <w:rsid w:val="0004680D"/>
    <w:rsid w:val="00046C9B"/>
    <w:rsid w:val="00046D06"/>
    <w:rsid w:val="00047523"/>
    <w:rsid w:val="00047BA2"/>
    <w:rsid w:val="00047CCC"/>
    <w:rsid w:val="00051285"/>
    <w:rsid w:val="00052275"/>
    <w:rsid w:val="00052B52"/>
    <w:rsid w:val="00053B3B"/>
    <w:rsid w:val="00053BDF"/>
    <w:rsid w:val="0005406D"/>
    <w:rsid w:val="00055084"/>
    <w:rsid w:val="00055826"/>
    <w:rsid w:val="000560D2"/>
    <w:rsid w:val="00056A7C"/>
    <w:rsid w:val="00056C55"/>
    <w:rsid w:val="00060C89"/>
    <w:rsid w:val="00061602"/>
    <w:rsid w:val="0006201B"/>
    <w:rsid w:val="00062155"/>
    <w:rsid w:val="0006236C"/>
    <w:rsid w:val="000628A4"/>
    <w:rsid w:val="000631A5"/>
    <w:rsid w:val="00064A03"/>
    <w:rsid w:val="00065014"/>
    <w:rsid w:val="00065558"/>
    <w:rsid w:val="00066287"/>
    <w:rsid w:val="0006658D"/>
    <w:rsid w:val="00066E42"/>
    <w:rsid w:val="000679A9"/>
    <w:rsid w:val="00067F9D"/>
    <w:rsid w:val="00070645"/>
    <w:rsid w:val="00070D11"/>
    <w:rsid w:val="00071DBB"/>
    <w:rsid w:val="00072840"/>
    <w:rsid w:val="00073144"/>
    <w:rsid w:val="00073BB4"/>
    <w:rsid w:val="00073E73"/>
    <w:rsid w:val="00074948"/>
    <w:rsid w:val="000752DC"/>
    <w:rsid w:val="00076604"/>
    <w:rsid w:val="00077287"/>
    <w:rsid w:val="00077B55"/>
    <w:rsid w:val="00077DF1"/>
    <w:rsid w:val="00080725"/>
    <w:rsid w:val="00080EB1"/>
    <w:rsid w:val="00080FF0"/>
    <w:rsid w:val="00084579"/>
    <w:rsid w:val="00084B72"/>
    <w:rsid w:val="0008586A"/>
    <w:rsid w:val="00085EE2"/>
    <w:rsid w:val="000862CD"/>
    <w:rsid w:val="000865E9"/>
    <w:rsid w:val="00090F03"/>
    <w:rsid w:val="00091393"/>
    <w:rsid w:val="00091B41"/>
    <w:rsid w:val="00092667"/>
    <w:rsid w:val="00093081"/>
    <w:rsid w:val="00094062"/>
    <w:rsid w:val="00094929"/>
    <w:rsid w:val="00095AB4"/>
    <w:rsid w:val="00095DDC"/>
    <w:rsid w:val="00096B93"/>
    <w:rsid w:val="000977DF"/>
    <w:rsid w:val="00097994"/>
    <w:rsid w:val="000A0135"/>
    <w:rsid w:val="000A196F"/>
    <w:rsid w:val="000A230F"/>
    <w:rsid w:val="000A2F45"/>
    <w:rsid w:val="000A393A"/>
    <w:rsid w:val="000A4506"/>
    <w:rsid w:val="000A4FF6"/>
    <w:rsid w:val="000A54D6"/>
    <w:rsid w:val="000A5D72"/>
    <w:rsid w:val="000A6042"/>
    <w:rsid w:val="000A6AF1"/>
    <w:rsid w:val="000A6B5A"/>
    <w:rsid w:val="000A7039"/>
    <w:rsid w:val="000A7367"/>
    <w:rsid w:val="000A7538"/>
    <w:rsid w:val="000B0188"/>
    <w:rsid w:val="000B02D6"/>
    <w:rsid w:val="000B0383"/>
    <w:rsid w:val="000B050E"/>
    <w:rsid w:val="000B0FCA"/>
    <w:rsid w:val="000B1FEA"/>
    <w:rsid w:val="000B2440"/>
    <w:rsid w:val="000B2A11"/>
    <w:rsid w:val="000B3341"/>
    <w:rsid w:val="000B6C0A"/>
    <w:rsid w:val="000B7D23"/>
    <w:rsid w:val="000C0919"/>
    <w:rsid w:val="000C185C"/>
    <w:rsid w:val="000C262C"/>
    <w:rsid w:val="000C264B"/>
    <w:rsid w:val="000C2A1D"/>
    <w:rsid w:val="000C34E4"/>
    <w:rsid w:val="000C3952"/>
    <w:rsid w:val="000C52BD"/>
    <w:rsid w:val="000C7266"/>
    <w:rsid w:val="000C78D8"/>
    <w:rsid w:val="000D00FA"/>
    <w:rsid w:val="000D08AB"/>
    <w:rsid w:val="000D0AF5"/>
    <w:rsid w:val="000D0C5B"/>
    <w:rsid w:val="000D160A"/>
    <w:rsid w:val="000D1FD8"/>
    <w:rsid w:val="000D22DD"/>
    <w:rsid w:val="000D2594"/>
    <w:rsid w:val="000D3ACC"/>
    <w:rsid w:val="000D4363"/>
    <w:rsid w:val="000D43CA"/>
    <w:rsid w:val="000D4F71"/>
    <w:rsid w:val="000D5D66"/>
    <w:rsid w:val="000D5F44"/>
    <w:rsid w:val="000E02A4"/>
    <w:rsid w:val="000E0DC5"/>
    <w:rsid w:val="000E1D6C"/>
    <w:rsid w:val="000E1E17"/>
    <w:rsid w:val="000E1EDE"/>
    <w:rsid w:val="000E2321"/>
    <w:rsid w:val="000E240D"/>
    <w:rsid w:val="000E3A55"/>
    <w:rsid w:val="000E41DF"/>
    <w:rsid w:val="000E4229"/>
    <w:rsid w:val="000E4AD4"/>
    <w:rsid w:val="000E5601"/>
    <w:rsid w:val="000E5B2A"/>
    <w:rsid w:val="000E5C41"/>
    <w:rsid w:val="000E5F3E"/>
    <w:rsid w:val="000E6C18"/>
    <w:rsid w:val="000F0BA7"/>
    <w:rsid w:val="000F0CC3"/>
    <w:rsid w:val="000F0E33"/>
    <w:rsid w:val="000F1B92"/>
    <w:rsid w:val="000F1E37"/>
    <w:rsid w:val="000F25BC"/>
    <w:rsid w:val="000F2AF4"/>
    <w:rsid w:val="000F3587"/>
    <w:rsid w:val="000F36D6"/>
    <w:rsid w:val="000F377F"/>
    <w:rsid w:val="000F434D"/>
    <w:rsid w:val="000F49A3"/>
    <w:rsid w:val="000F4A7C"/>
    <w:rsid w:val="000F6F61"/>
    <w:rsid w:val="000F7A8B"/>
    <w:rsid w:val="000F7D06"/>
    <w:rsid w:val="001006C1"/>
    <w:rsid w:val="00100CD5"/>
    <w:rsid w:val="00101676"/>
    <w:rsid w:val="00101D42"/>
    <w:rsid w:val="00101E6C"/>
    <w:rsid w:val="001021E5"/>
    <w:rsid w:val="001024EA"/>
    <w:rsid w:val="001026C2"/>
    <w:rsid w:val="0010328B"/>
    <w:rsid w:val="0010336F"/>
    <w:rsid w:val="00103790"/>
    <w:rsid w:val="00104D31"/>
    <w:rsid w:val="00104ECF"/>
    <w:rsid w:val="00105A54"/>
    <w:rsid w:val="00105A84"/>
    <w:rsid w:val="00107AE1"/>
    <w:rsid w:val="001108C3"/>
    <w:rsid w:val="00112383"/>
    <w:rsid w:val="00112614"/>
    <w:rsid w:val="00113584"/>
    <w:rsid w:val="00113B80"/>
    <w:rsid w:val="00114127"/>
    <w:rsid w:val="001154AD"/>
    <w:rsid w:val="001167B2"/>
    <w:rsid w:val="00121A95"/>
    <w:rsid w:val="001227A5"/>
    <w:rsid w:val="00122AD9"/>
    <w:rsid w:val="00123585"/>
    <w:rsid w:val="00124583"/>
    <w:rsid w:val="00124BC0"/>
    <w:rsid w:val="001255C1"/>
    <w:rsid w:val="001300F3"/>
    <w:rsid w:val="00132F67"/>
    <w:rsid w:val="001336FE"/>
    <w:rsid w:val="00133ABE"/>
    <w:rsid w:val="00133D3C"/>
    <w:rsid w:val="00134370"/>
    <w:rsid w:val="00134690"/>
    <w:rsid w:val="001353BE"/>
    <w:rsid w:val="00136C95"/>
    <w:rsid w:val="00137A37"/>
    <w:rsid w:val="001415D2"/>
    <w:rsid w:val="00141987"/>
    <w:rsid w:val="00141E4C"/>
    <w:rsid w:val="00143B83"/>
    <w:rsid w:val="00143EDA"/>
    <w:rsid w:val="00144E47"/>
    <w:rsid w:val="00144F30"/>
    <w:rsid w:val="00144F99"/>
    <w:rsid w:val="00146C96"/>
    <w:rsid w:val="0015021E"/>
    <w:rsid w:val="00152291"/>
    <w:rsid w:val="00152426"/>
    <w:rsid w:val="00152619"/>
    <w:rsid w:val="001529A0"/>
    <w:rsid w:val="0015429E"/>
    <w:rsid w:val="00154368"/>
    <w:rsid w:val="00154D46"/>
    <w:rsid w:val="00154EAD"/>
    <w:rsid w:val="00154FB4"/>
    <w:rsid w:val="001556D1"/>
    <w:rsid w:val="00155CAB"/>
    <w:rsid w:val="00155F3B"/>
    <w:rsid w:val="00156790"/>
    <w:rsid w:val="00156985"/>
    <w:rsid w:val="00156E1C"/>
    <w:rsid w:val="001619B5"/>
    <w:rsid w:val="0016223B"/>
    <w:rsid w:val="001626E2"/>
    <w:rsid w:val="0016358F"/>
    <w:rsid w:val="00163CCF"/>
    <w:rsid w:val="001657A4"/>
    <w:rsid w:val="00165F07"/>
    <w:rsid w:val="00166317"/>
    <w:rsid w:val="00167572"/>
    <w:rsid w:val="0016779B"/>
    <w:rsid w:val="00167C7A"/>
    <w:rsid w:val="001714FE"/>
    <w:rsid w:val="00171F18"/>
    <w:rsid w:val="00172BBD"/>
    <w:rsid w:val="00173B8F"/>
    <w:rsid w:val="00173C83"/>
    <w:rsid w:val="00174957"/>
    <w:rsid w:val="00175B7A"/>
    <w:rsid w:val="00176DB5"/>
    <w:rsid w:val="00180392"/>
    <w:rsid w:val="0018071F"/>
    <w:rsid w:val="00181E5A"/>
    <w:rsid w:val="00182B5B"/>
    <w:rsid w:val="00183752"/>
    <w:rsid w:val="001860A3"/>
    <w:rsid w:val="0018638B"/>
    <w:rsid w:val="0018662D"/>
    <w:rsid w:val="00186B22"/>
    <w:rsid w:val="00190537"/>
    <w:rsid w:val="00190747"/>
    <w:rsid w:val="00190D59"/>
    <w:rsid w:val="0019170B"/>
    <w:rsid w:val="0019278B"/>
    <w:rsid w:val="001929D6"/>
    <w:rsid w:val="00193192"/>
    <w:rsid w:val="0019324E"/>
    <w:rsid w:val="00193341"/>
    <w:rsid w:val="00193A3E"/>
    <w:rsid w:val="00193E8C"/>
    <w:rsid w:val="001940A1"/>
    <w:rsid w:val="001940C7"/>
    <w:rsid w:val="00194594"/>
    <w:rsid w:val="00194D50"/>
    <w:rsid w:val="0019538F"/>
    <w:rsid w:val="00195444"/>
    <w:rsid w:val="00195581"/>
    <w:rsid w:val="00195651"/>
    <w:rsid w:val="00195729"/>
    <w:rsid w:val="0019762D"/>
    <w:rsid w:val="00197762"/>
    <w:rsid w:val="00197F5D"/>
    <w:rsid w:val="001A0A96"/>
    <w:rsid w:val="001A184F"/>
    <w:rsid w:val="001A18CB"/>
    <w:rsid w:val="001A1F86"/>
    <w:rsid w:val="001A28E7"/>
    <w:rsid w:val="001A2FE6"/>
    <w:rsid w:val="001A4084"/>
    <w:rsid w:val="001A458C"/>
    <w:rsid w:val="001A496B"/>
    <w:rsid w:val="001A4C5C"/>
    <w:rsid w:val="001A550F"/>
    <w:rsid w:val="001A6B55"/>
    <w:rsid w:val="001A7776"/>
    <w:rsid w:val="001B13A7"/>
    <w:rsid w:val="001B22B8"/>
    <w:rsid w:val="001B2D52"/>
    <w:rsid w:val="001B5536"/>
    <w:rsid w:val="001B6A00"/>
    <w:rsid w:val="001B713E"/>
    <w:rsid w:val="001B7A8B"/>
    <w:rsid w:val="001C0684"/>
    <w:rsid w:val="001C16EA"/>
    <w:rsid w:val="001C1D99"/>
    <w:rsid w:val="001C226F"/>
    <w:rsid w:val="001C5228"/>
    <w:rsid w:val="001C55DD"/>
    <w:rsid w:val="001C7732"/>
    <w:rsid w:val="001C7C9C"/>
    <w:rsid w:val="001D056A"/>
    <w:rsid w:val="001D08A1"/>
    <w:rsid w:val="001D17FD"/>
    <w:rsid w:val="001D1B8B"/>
    <w:rsid w:val="001D294A"/>
    <w:rsid w:val="001D2D0D"/>
    <w:rsid w:val="001D2E5D"/>
    <w:rsid w:val="001D352D"/>
    <w:rsid w:val="001D4579"/>
    <w:rsid w:val="001D48E6"/>
    <w:rsid w:val="001D590F"/>
    <w:rsid w:val="001D67FE"/>
    <w:rsid w:val="001D69D8"/>
    <w:rsid w:val="001D710A"/>
    <w:rsid w:val="001D7ED3"/>
    <w:rsid w:val="001E0949"/>
    <w:rsid w:val="001E0D66"/>
    <w:rsid w:val="001E1008"/>
    <w:rsid w:val="001E1844"/>
    <w:rsid w:val="001E1BE4"/>
    <w:rsid w:val="001E1E71"/>
    <w:rsid w:val="001E2797"/>
    <w:rsid w:val="001E2E65"/>
    <w:rsid w:val="001E2E93"/>
    <w:rsid w:val="001E3303"/>
    <w:rsid w:val="001E46C6"/>
    <w:rsid w:val="001E4B03"/>
    <w:rsid w:val="001E57E2"/>
    <w:rsid w:val="001E6DD0"/>
    <w:rsid w:val="001E7BE3"/>
    <w:rsid w:val="001E7D6F"/>
    <w:rsid w:val="001F1931"/>
    <w:rsid w:val="001F1B29"/>
    <w:rsid w:val="001F1E00"/>
    <w:rsid w:val="001F1F83"/>
    <w:rsid w:val="001F2F33"/>
    <w:rsid w:val="001F3315"/>
    <w:rsid w:val="001F33CC"/>
    <w:rsid w:val="001F53BB"/>
    <w:rsid w:val="001F6BFE"/>
    <w:rsid w:val="001F7249"/>
    <w:rsid w:val="001F72C2"/>
    <w:rsid w:val="001F77E1"/>
    <w:rsid w:val="002011A4"/>
    <w:rsid w:val="002013BA"/>
    <w:rsid w:val="00201EE7"/>
    <w:rsid w:val="002021A8"/>
    <w:rsid w:val="0020276C"/>
    <w:rsid w:val="00202C5A"/>
    <w:rsid w:val="00202DB5"/>
    <w:rsid w:val="00203828"/>
    <w:rsid w:val="00203F56"/>
    <w:rsid w:val="00204F64"/>
    <w:rsid w:val="002052EB"/>
    <w:rsid w:val="0020789E"/>
    <w:rsid w:val="002078AC"/>
    <w:rsid w:val="00207E9B"/>
    <w:rsid w:val="00210121"/>
    <w:rsid w:val="002101E5"/>
    <w:rsid w:val="002109F5"/>
    <w:rsid w:val="00211139"/>
    <w:rsid w:val="002125CE"/>
    <w:rsid w:val="00212EE6"/>
    <w:rsid w:val="0021406C"/>
    <w:rsid w:val="00215F82"/>
    <w:rsid w:val="0021774B"/>
    <w:rsid w:val="0021790A"/>
    <w:rsid w:val="0022197B"/>
    <w:rsid w:val="00221C0F"/>
    <w:rsid w:val="00221F50"/>
    <w:rsid w:val="00221FAC"/>
    <w:rsid w:val="002229C3"/>
    <w:rsid w:val="00223370"/>
    <w:rsid w:val="002233AD"/>
    <w:rsid w:val="00223880"/>
    <w:rsid w:val="00224307"/>
    <w:rsid w:val="00224504"/>
    <w:rsid w:val="00224D74"/>
    <w:rsid w:val="00224EEB"/>
    <w:rsid w:val="0022635A"/>
    <w:rsid w:val="0022712D"/>
    <w:rsid w:val="002272F1"/>
    <w:rsid w:val="0023037C"/>
    <w:rsid w:val="0023126A"/>
    <w:rsid w:val="0023203A"/>
    <w:rsid w:val="00232105"/>
    <w:rsid w:val="002331F2"/>
    <w:rsid w:val="00233EB1"/>
    <w:rsid w:val="00234235"/>
    <w:rsid w:val="00234C48"/>
    <w:rsid w:val="002358CC"/>
    <w:rsid w:val="00235C1E"/>
    <w:rsid w:val="00235E67"/>
    <w:rsid w:val="00236947"/>
    <w:rsid w:val="00236D5F"/>
    <w:rsid w:val="0023736A"/>
    <w:rsid w:val="00241A4B"/>
    <w:rsid w:val="00241EE0"/>
    <w:rsid w:val="002436BC"/>
    <w:rsid w:val="002449F1"/>
    <w:rsid w:val="0024565F"/>
    <w:rsid w:val="002456D7"/>
    <w:rsid w:val="00245A50"/>
    <w:rsid w:val="00245C83"/>
    <w:rsid w:val="00245E2F"/>
    <w:rsid w:val="00246DA4"/>
    <w:rsid w:val="00250A41"/>
    <w:rsid w:val="00251AD4"/>
    <w:rsid w:val="002527DE"/>
    <w:rsid w:val="0025302A"/>
    <w:rsid w:val="00253AF1"/>
    <w:rsid w:val="002546A7"/>
    <w:rsid w:val="00256494"/>
    <w:rsid w:val="002565A6"/>
    <w:rsid w:val="002565BE"/>
    <w:rsid w:val="002567CA"/>
    <w:rsid w:val="00257B54"/>
    <w:rsid w:val="00260787"/>
    <w:rsid w:val="00260D01"/>
    <w:rsid w:val="00261471"/>
    <w:rsid w:val="00262D07"/>
    <w:rsid w:val="00262E29"/>
    <w:rsid w:val="00262EDD"/>
    <w:rsid w:val="00263C09"/>
    <w:rsid w:val="00263E3C"/>
    <w:rsid w:val="002640CB"/>
    <w:rsid w:val="0026436F"/>
    <w:rsid w:val="0026463E"/>
    <w:rsid w:val="002649E7"/>
    <w:rsid w:val="00264DC3"/>
    <w:rsid w:val="00265683"/>
    <w:rsid w:val="00265929"/>
    <w:rsid w:val="002674F0"/>
    <w:rsid w:val="002703E0"/>
    <w:rsid w:val="0027046F"/>
    <w:rsid w:val="00270BDF"/>
    <w:rsid w:val="002716B3"/>
    <w:rsid w:val="00271A13"/>
    <w:rsid w:val="00272211"/>
    <w:rsid w:val="00272728"/>
    <w:rsid w:val="002728AD"/>
    <w:rsid w:val="00273B93"/>
    <w:rsid w:val="00274164"/>
    <w:rsid w:val="00274DA2"/>
    <w:rsid w:val="002751B8"/>
    <w:rsid w:val="00275A30"/>
    <w:rsid w:val="002767A9"/>
    <w:rsid w:val="0028076E"/>
    <w:rsid w:val="00280FC4"/>
    <w:rsid w:val="0028168A"/>
    <w:rsid w:val="00282928"/>
    <w:rsid w:val="00282A05"/>
    <w:rsid w:val="00282E40"/>
    <w:rsid w:val="002835EA"/>
    <w:rsid w:val="0028360C"/>
    <w:rsid w:val="00283C07"/>
    <w:rsid w:val="00284392"/>
    <w:rsid w:val="00284ECF"/>
    <w:rsid w:val="002850DF"/>
    <w:rsid w:val="00285522"/>
    <w:rsid w:val="00285582"/>
    <w:rsid w:val="0028657F"/>
    <w:rsid w:val="002873A3"/>
    <w:rsid w:val="0028780B"/>
    <w:rsid w:val="0029018E"/>
    <w:rsid w:val="0029091F"/>
    <w:rsid w:val="00291566"/>
    <w:rsid w:val="00291FB9"/>
    <w:rsid w:val="00293266"/>
    <w:rsid w:val="0029362A"/>
    <w:rsid w:val="00293F34"/>
    <w:rsid w:val="002948A8"/>
    <w:rsid w:val="00294E53"/>
    <w:rsid w:val="00295039"/>
    <w:rsid w:val="00295655"/>
    <w:rsid w:val="00297177"/>
    <w:rsid w:val="00297A6E"/>
    <w:rsid w:val="00297B9F"/>
    <w:rsid w:val="00297F8F"/>
    <w:rsid w:val="002A02EC"/>
    <w:rsid w:val="002A22C9"/>
    <w:rsid w:val="002A27F1"/>
    <w:rsid w:val="002A28DF"/>
    <w:rsid w:val="002A3113"/>
    <w:rsid w:val="002A3EAD"/>
    <w:rsid w:val="002A418E"/>
    <w:rsid w:val="002A4838"/>
    <w:rsid w:val="002A6062"/>
    <w:rsid w:val="002A6341"/>
    <w:rsid w:val="002A6B4F"/>
    <w:rsid w:val="002A783B"/>
    <w:rsid w:val="002A792A"/>
    <w:rsid w:val="002A79D6"/>
    <w:rsid w:val="002B03C5"/>
    <w:rsid w:val="002B1ED1"/>
    <w:rsid w:val="002B28BA"/>
    <w:rsid w:val="002B2D59"/>
    <w:rsid w:val="002B3AE0"/>
    <w:rsid w:val="002B3BFA"/>
    <w:rsid w:val="002B4689"/>
    <w:rsid w:val="002B5F90"/>
    <w:rsid w:val="002B680D"/>
    <w:rsid w:val="002C07D1"/>
    <w:rsid w:val="002C29E8"/>
    <w:rsid w:val="002C3E77"/>
    <w:rsid w:val="002C4166"/>
    <w:rsid w:val="002C4B3B"/>
    <w:rsid w:val="002C577B"/>
    <w:rsid w:val="002C5CAD"/>
    <w:rsid w:val="002C5F4E"/>
    <w:rsid w:val="002C60FE"/>
    <w:rsid w:val="002C65E9"/>
    <w:rsid w:val="002C70D0"/>
    <w:rsid w:val="002C71E8"/>
    <w:rsid w:val="002C7714"/>
    <w:rsid w:val="002D116D"/>
    <w:rsid w:val="002D3386"/>
    <w:rsid w:val="002D377D"/>
    <w:rsid w:val="002D39AA"/>
    <w:rsid w:val="002D445D"/>
    <w:rsid w:val="002D461F"/>
    <w:rsid w:val="002D49C9"/>
    <w:rsid w:val="002D51D7"/>
    <w:rsid w:val="002D587F"/>
    <w:rsid w:val="002D6078"/>
    <w:rsid w:val="002D7883"/>
    <w:rsid w:val="002E00B4"/>
    <w:rsid w:val="002E07D7"/>
    <w:rsid w:val="002E0B3C"/>
    <w:rsid w:val="002E1DEE"/>
    <w:rsid w:val="002E23C5"/>
    <w:rsid w:val="002E2D18"/>
    <w:rsid w:val="002E305E"/>
    <w:rsid w:val="002E3206"/>
    <w:rsid w:val="002E3268"/>
    <w:rsid w:val="002E3C8F"/>
    <w:rsid w:val="002E58F1"/>
    <w:rsid w:val="002E5E77"/>
    <w:rsid w:val="002E64E0"/>
    <w:rsid w:val="002E68C1"/>
    <w:rsid w:val="002E6DB6"/>
    <w:rsid w:val="002E6E0A"/>
    <w:rsid w:val="002E7D30"/>
    <w:rsid w:val="002F1316"/>
    <w:rsid w:val="002F147F"/>
    <w:rsid w:val="002F248F"/>
    <w:rsid w:val="002F281B"/>
    <w:rsid w:val="002F307F"/>
    <w:rsid w:val="002F34BC"/>
    <w:rsid w:val="002F3585"/>
    <w:rsid w:val="002F4ADB"/>
    <w:rsid w:val="002F4F33"/>
    <w:rsid w:val="002F6194"/>
    <w:rsid w:val="00300329"/>
    <w:rsid w:val="00300E0A"/>
    <w:rsid w:val="003014D3"/>
    <w:rsid w:val="003017EC"/>
    <w:rsid w:val="00301F84"/>
    <w:rsid w:val="003021ED"/>
    <w:rsid w:val="00302799"/>
    <w:rsid w:val="00302D78"/>
    <w:rsid w:val="003039C0"/>
    <w:rsid w:val="00304A74"/>
    <w:rsid w:val="00304DA3"/>
    <w:rsid w:val="00305A19"/>
    <w:rsid w:val="00306271"/>
    <w:rsid w:val="0030706C"/>
    <w:rsid w:val="0031001A"/>
    <w:rsid w:val="00310198"/>
    <w:rsid w:val="00310296"/>
    <w:rsid w:val="00311C87"/>
    <w:rsid w:val="00313704"/>
    <w:rsid w:val="0031406C"/>
    <w:rsid w:val="003145AA"/>
    <w:rsid w:val="00314A9B"/>
    <w:rsid w:val="003155D7"/>
    <w:rsid w:val="003201EC"/>
    <w:rsid w:val="0032080C"/>
    <w:rsid w:val="00320C6B"/>
    <w:rsid w:val="0032161B"/>
    <w:rsid w:val="003217D8"/>
    <w:rsid w:val="00323BD5"/>
    <w:rsid w:val="00324EEB"/>
    <w:rsid w:val="003251B8"/>
    <w:rsid w:val="0032537E"/>
    <w:rsid w:val="0032588A"/>
    <w:rsid w:val="00325F45"/>
    <w:rsid w:val="00326919"/>
    <w:rsid w:val="00326C66"/>
    <w:rsid w:val="00326ED7"/>
    <w:rsid w:val="0033291F"/>
    <w:rsid w:val="003338C4"/>
    <w:rsid w:val="00333AD7"/>
    <w:rsid w:val="00333F7D"/>
    <w:rsid w:val="0033534D"/>
    <w:rsid w:val="0033567F"/>
    <w:rsid w:val="003362CD"/>
    <w:rsid w:val="00336472"/>
    <w:rsid w:val="003368AE"/>
    <w:rsid w:val="00336959"/>
    <w:rsid w:val="00336BF7"/>
    <w:rsid w:val="003406D2"/>
    <w:rsid w:val="00340C36"/>
    <w:rsid w:val="003417CC"/>
    <w:rsid w:val="0034279E"/>
    <w:rsid w:val="003445E8"/>
    <w:rsid w:val="00344F56"/>
    <w:rsid w:val="003453A4"/>
    <w:rsid w:val="003459A1"/>
    <w:rsid w:val="00345D11"/>
    <w:rsid w:val="0034684D"/>
    <w:rsid w:val="00346EBC"/>
    <w:rsid w:val="0034778A"/>
    <w:rsid w:val="00347F15"/>
    <w:rsid w:val="00350553"/>
    <w:rsid w:val="00351707"/>
    <w:rsid w:val="00351DFF"/>
    <w:rsid w:val="0035295E"/>
    <w:rsid w:val="00352EE2"/>
    <w:rsid w:val="00354160"/>
    <w:rsid w:val="00355273"/>
    <w:rsid w:val="00355455"/>
    <w:rsid w:val="003563E5"/>
    <w:rsid w:val="00356457"/>
    <w:rsid w:val="00356817"/>
    <w:rsid w:val="00356BDF"/>
    <w:rsid w:val="0035762D"/>
    <w:rsid w:val="0036077F"/>
    <w:rsid w:val="00362A1F"/>
    <w:rsid w:val="00363CC3"/>
    <w:rsid w:val="0036456E"/>
    <w:rsid w:val="0036457A"/>
    <w:rsid w:val="00364697"/>
    <w:rsid w:val="003654FA"/>
    <w:rsid w:val="00365AE9"/>
    <w:rsid w:val="0036632E"/>
    <w:rsid w:val="0036699B"/>
    <w:rsid w:val="00367C86"/>
    <w:rsid w:val="00367E7B"/>
    <w:rsid w:val="00370C26"/>
    <w:rsid w:val="00373152"/>
    <w:rsid w:val="003746E9"/>
    <w:rsid w:val="00374902"/>
    <w:rsid w:val="00374F21"/>
    <w:rsid w:val="0037570B"/>
    <w:rsid w:val="00375A67"/>
    <w:rsid w:val="00375AE5"/>
    <w:rsid w:val="00375C17"/>
    <w:rsid w:val="00376CFB"/>
    <w:rsid w:val="00377760"/>
    <w:rsid w:val="003779F2"/>
    <w:rsid w:val="00380DFC"/>
    <w:rsid w:val="0038152C"/>
    <w:rsid w:val="003826CF"/>
    <w:rsid w:val="003827E6"/>
    <w:rsid w:val="00382953"/>
    <w:rsid w:val="0038299C"/>
    <w:rsid w:val="003830E0"/>
    <w:rsid w:val="0038320B"/>
    <w:rsid w:val="0038348E"/>
    <w:rsid w:val="00384491"/>
    <w:rsid w:val="0038618F"/>
    <w:rsid w:val="0038630C"/>
    <w:rsid w:val="003874CA"/>
    <w:rsid w:val="00390680"/>
    <w:rsid w:val="00390761"/>
    <w:rsid w:val="0039129E"/>
    <w:rsid w:val="00391645"/>
    <w:rsid w:val="00391B64"/>
    <w:rsid w:val="00391FF7"/>
    <w:rsid w:val="00392F38"/>
    <w:rsid w:val="00393B97"/>
    <w:rsid w:val="00394CAA"/>
    <w:rsid w:val="00395DC8"/>
    <w:rsid w:val="0039600A"/>
    <w:rsid w:val="00396475"/>
    <w:rsid w:val="00396651"/>
    <w:rsid w:val="00396674"/>
    <w:rsid w:val="00397B3C"/>
    <w:rsid w:val="00397B95"/>
    <w:rsid w:val="003A1157"/>
    <w:rsid w:val="003A1370"/>
    <w:rsid w:val="003A1A91"/>
    <w:rsid w:val="003A1F3B"/>
    <w:rsid w:val="003A248E"/>
    <w:rsid w:val="003A32CF"/>
    <w:rsid w:val="003A32D7"/>
    <w:rsid w:val="003A506A"/>
    <w:rsid w:val="003A542D"/>
    <w:rsid w:val="003A72D6"/>
    <w:rsid w:val="003A7DA3"/>
    <w:rsid w:val="003B0478"/>
    <w:rsid w:val="003B0B68"/>
    <w:rsid w:val="003B2C5E"/>
    <w:rsid w:val="003B3232"/>
    <w:rsid w:val="003B4634"/>
    <w:rsid w:val="003B585B"/>
    <w:rsid w:val="003B6BE9"/>
    <w:rsid w:val="003B7D84"/>
    <w:rsid w:val="003C0DC3"/>
    <w:rsid w:val="003C163C"/>
    <w:rsid w:val="003C24D3"/>
    <w:rsid w:val="003C26D1"/>
    <w:rsid w:val="003C3AD3"/>
    <w:rsid w:val="003C454C"/>
    <w:rsid w:val="003C4CBA"/>
    <w:rsid w:val="003C5C85"/>
    <w:rsid w:val="003D37E0"/>
    <w:rsid w:val="003D4455"/>
    <w:rsid w:val="003D4697"/>
    <w:rsid w:val="003D4E3B"/>
    <w:rsid w:val="003D55CC"/>
    <w:rsid w:val="003D5A20"/>
    <w:rsid w:val="003D6156"/>
    <w:rsid w:val="003D7230"/>
    <w:rsid w:val="003D74F6"/>
    <w:rsid w:val="003E140F"/>
    <w:rsid w:val="003E1643"/>
    <w:rsid w:val="003E2278"/>
    <w:rsid w:val="003E353A"/>
    <w:rsid w:val="003E39F3"/>
    <w:rsid w:val="003E3BC8"/>
    <w:rsid w:val="003E4032"/>
    <w:rsid w:val="003E4ABF"/>
    <w:rsid w:val="003E510F"/>
    <w:rsid w:val="003E6553"/>
    <w:rsid w:val="003E6B23"/>
    <w:rsid w:val="003E70BC"/>
    <w:rsid w:val="003E753D"/>
    <w:rsid w:val="003E759E"/>
    <w:rsid w:val="003E7E93"/>
    <w:rsid w:val="003F02C8"/>
    <w:rsid w:val="003F03C2"/>
    <w:rsid w:val="003F0AA4"/>
    <w:rsid w:val="003F214D"/>
    <w:rsid w:val="003F238C"/>
    <w:rsid w:val="003F2A2C"/>
    <w:rsid w:val="003F35A0"/>
    <w:rsid w:val="003F3F62"/>
    <w:rsid w:val="003F4DF6"/>
    <w:rsid w:val="003F5C96"/>
    <w:rsid w:val="003F7579"/>
    <w:rsid w:val="00401511"/>
    <w:rsid w:val="00402780"/>
    <w:rsid w:val="004029E9"/>
    <w:rsid w:val="00402E36"/>
    <w:rsid w:val="004032E4"/>
    <w:rsid w:val="00403632"/>
    <w:rsid w:val="00403DA7"/>
    <w:rsid w:val="0040440B"/>
    <w:rsid w:val="00404A74"/>
    <w:rsid w:val="004052FA"/>
    <w:rsid w:val="00405F4B"/>
    <w:rsid w:val="00407F4C"/>
    <w:rsid w:val="00411093"/>
    <w:rsid w:val="00411609"/>
    <w:rsid w:val="00415516"/>
    <w:rsid w:val="00415C74"/>
    <w:rsid w:val="0041685B"/>
    <w:rsid w:val="00416FA2"/>
    <w:rsid w:val="004171ED"/>
    <w:rsid w:val="00417D80"/>
    <w:rsid w:val="00421E4F"/>
    <w:rsid w:val="00423FFC"/>
    <w:rsid w:val="004244C6"/>
    <w:rsid w:val="00425DE1"/>
    <w:rsid w:val="00425FF0"/>
    <w:rsid w:val="00426C34"/>
    <w:rsid w:val="00430196"/>
    <w:rsid w:val="004308E2"/>
    <w:rsid w:val="00431073"/>
    <w:rsid w:val="00431249"/>
    <w:rsid w:val="00431321"/>
    <w:rsid w:val="00431F83"/>
    <w:rsid w:val="0043213A"/>
    <w:rsid w:val="00433CE6"/>
    <w:rsid w:val="00433F45"/>
    <w:rsid w:val="00434368"/>
    <w:rsid w:val="004351D4"/>
    <w:rsid w:val="00435EDA"/>
    <w:rsid w:val="00440423"/>
    <w:rsid w:val="004410F2"/>
    <w:rsid w:val="00441D13"/>
    <w:rsid w:val="00441F75"/>
    <w:rsid w:val="00442871"/>
    <w:rsid w:val="004432E0"/>
    <w:rsid w:val="00444BAC"/>
    <w:rsid w:val="00445606"/>
    <w:rsid w:val="00445640"/>
    <w:rsid w:val="00445689"/>
    <w:rsid w:val="004464BF"/>
    <w:rsid w:val="00446633"/>
    <w:rsid w:val="004466FB"/>
    <w:rsid w:val="004472AB"/>
    <w:rsid w:val="00450DCC"/>
    <w:rsid w:val="00451385"/>
    <w:rsid w:val="004522E4"/>
    <w:rsid w:val="004523F1"/>
    <w:rsid w:val="00452DE4"/>
    <w:rsid w:val="00452FA8"/>
    <w:rsid w:val="00453431"/>
    <w:rsid w:val="00453FCA"/>
    <w:rsid w:val="00455866"/>
    <w:rsid w:val="00455AB2"/>
    <w:rsid w:val="00455CF8"/>
    <w:rsid w:val="00456C50"/>
    <w:rsid w:val="00456D25"/>
    <w:rsid w:val="00456F6C"/>
    <w:rsid w:val="0045724F"/>
    <w:rsid w:val="00457F8F"/>
    <w:rsid w:val="0046051D"/>
    <w:rsid w:val="0046086C"/>
    <w:rsid w:val="00461DD7"/>
    <w:rsid w:val="00462826"/>
    <w:rsid w:val="00462D4A"/>
    <w:rsid w:val="0046338C"/>
    <w:rsid w:val="0046346E"/>
    <w:rsid w:val="00463D61"/>
    <w:rsid w:val="00464522"/>
    <w:rsid w:val="00464E6F"/>
    <w:rsid w:val="0046508F"/>
    <w:rsid w:val="00466F7C"/>
    <w:rsid w:val="0046771C"/>
    <w:rsid w:val="00470BC8"/>
    <w:rsid w:val="00471129"/>
    <w:rsid w:val="004721F3"/>
    <w:rsid w:val="00472871"/>
    <w:rsid w:val="00472B04"/>
    <w:rsid w:val="004742D3"/>
    <w:rsid w:val="00474468"/>
    <w:rsid w:val="00474C2E"/>
    <w:rsid w:val="00475B5A"/>
    <w:rsid w:val="0047749F"/>
    <w:rsid w:val="00480C9B"/>
    <w:rsid w:val="00480E87"/>
    <w:rsid w:val="00481A07"/>
    <w:rsid w:val="00482292"/>
    <w:rsid w:val="00482576"/>
    <w:rsid w:val="004827D9"/>
    <w:rsid w:val="004829D6"/>
    <w:rsid w:val="00482E73"/>
    <w:rsid w:val="004849ED"/>
    <w:rsid w:val="00484AEF"/>
    <w:rsid w:val="00486B52"/>
    <w:rsid w:val="00487AE9"/>
    <w:rsid w:val="00490582"/>
    <w:rsid w:val="004905EA"/>
    <w:rsid w:val="00490DB8"/>
    <w:rsid w:val="00490F84"/>
    <w:rsid w:val="0049288C"/>
    <w:rsid w:val="00492A45"/>
    <w:rsid w:val="00493BCF"/>
    <w:rsid w:val="0049406D"/>
    <w:rsid w:val="004949FF"/>
    <w:rsid w:val="00494FCC"/>
    <w:rsid w:val="00495225"/>
    <w:rsid w:val="0049549F"/>
    <w:rsid w:val="00495F14"/>
    <w:rsid w:val="00496B70"/>
    <w:rsid w:val="004972D7"/>
    <w:rsid w:val="004A0393"/>
    <w:rsid w:val="004A1EF2"/>
    <w:rsid w:val="004A222F"/>
    <w:rsid w:val="004A26E1"/>
    <w:rsid w:val="004A3311"/>
    <w:rsid w:val="004A3A87"/>
    <w:rsid w:val="004A3EF2"/>
    <w:rsid w:val="004A3F07"/>
    <w:rsid w:val="004A425F"/>
    <w:rsid w:val="004A4355"/>
    <w:rsid w:val="004A49DF"/>
    <w:rsid w:val="004A5D7D"/>
    <w:rsid w:val="004A63D4"/>
    <w:rsid w:val="004A6DA3"/>
    <w:rsid w:val="004A6FEC"/>
    <w:rsid w:val="004A729E"/>
    <w:rsid w:val="004B037F"/>
    <w:rsid w:val="004B0723"/>
    <w:rsid w:val="004B0C3C"/>
    <w:rsid w:val="004B19FE"/>
    <w:rsid w:val="004B1E79"/>
    <w:rsid w:val="004B42B3"/>
    <w:rsid w:val="004B43DB"/>
    <w:rsid w:val="004B465E"/>
    <w:rsid w:val="004B4CD3"/>
    <w:rsid w:val="004B5D97"/>
    <w:rsid w:val="004B72F9"/>
    <w:rsid w:val="004C0746"/>
    <w:rsid w:val="004C08F5"/>
    <w:rsid w:val="004C0B40"/>
    <w:rsid w:val="004C2261"/>
    <w:rsid w:val="004C2881"/>
    <w:rsid w:val="004C3206"/>
    <w:rsid w:val="004C3543"/>
    <w:rsid w:val="004C3DCC"/>
    <w:rsid w:val="004C4652"/>
    <w:rsid w:val="004C46EB"/>
    <w:rsid w:val="004C5677"/>
    <w:rsid w:val="004C59EE"/>
    <w:rsid w:val="004C5F27"/>
    <w:rsid w:val="004C703C"/>
    <w:rsid w:val="004C7C7C"/>
    <w:rsid w:val="004D041A"/>
    <w:rsid w:val="004D0732"/>
    <w:rsid w:val="004D122D"/>
    <w:rsid w:val="004D139D"/>
    <w:rsid w:val="004D175C"/>
    <w:rsid w:val="004D19D9"/>
    <w:rsid w:val="004D2ECB"/>
    <w:rsid w:val="004D3094"/>
    <w:rsid w:val="004D415A"/>
    <w:rsid w:val="004D4D99"/>
    <w:rsid w:val="004D673B"/>
    <w:rsid w:val="004D677B"/>
    <w:rsid w:val="004D76DC"/>
    <w:rsid w:val="004E052D"/>
    <w:rsid w:val="004E0A6D"/>
    <w:rsid w:val="004E227E"/>
    <w:rsid w:val="004E3705"/>
    <w:rsid w:val="004E3E41"/>
    <w:rsid w:val="004E54A0"/>
    <w:rsid w:val="004E5627"/>
    <w:rsid w:val="004E6886"/>
    <w:rsid w:val="004E6C1F"/>
    <w:rsid w:val="004E77BD"/>
    <w:rsid w:val="004E7E50"/>
    <w:rsid w:val="004F0993"/>
    <w:rsid w:val="004F103E"/>
    <w:rsid w:val="004F2E70"/>
    <w:rsid w:val="004F2E9D"/>
    <w:rsid w:val="004F3EE3"/>
    <w:rsid w:val="004F4031"/>
    <w:rsid w:val="004F447E"/>
    <w:rsid w:val="004F4EC6"/>
    <w:rsid w:val="004F5172"/>
    <w:rsid w:val="004F6A57"/>
    <w:rsid w:val="004F6C36"/>
    <w:rsid w:val="004F7864"/>
    <w:rsid w:val="004F7B67"/>
    <w:rsid w:val="0050149A"/>
    <w:rsid w:val="005018D3"/>
    <w:rsid w:val="00502C93"/>
    <w:rsid w:val="00503683"/>
    <w:rsid w:val="00504B8A"/>
    <w:rsid w:val="00505112"/>
    <w:rsid w:val="005059F6"/>
    <w:rsid w:val="00505E64"/>
    <w:rsid w:val="00506C03"/>
    <w:rsid w:val="00506F95"/>
    <w:rsid w:val="00507C6E"/>
    <w:rsid w:val="00510BB3"/>
    <w:rsid w:val="005120D7"/>
    <w:rsid w:val="005125F3"/>
    <w:rsid w:val="00514171"/>
    <w:rsid w:val="00514437"/>
    <w:rsid w:val="00514C42"/>
    <w:rsid w:val="0051570C"/>
    <w:rsid w:val="005163F0"/>
    <w:rsid w:val="0051755A"/>
    <w:rsid w:val="005179B3"/>
    <w:rsid w:val="005203C1"/>
    <w:rsid w:val="005206E8"/>
    <w:rsid w:val="00521EA5"/>
    <w:rsid w:val="005223E9"/>
    <w:rsid w:val="00522B33"/>
    <w:rsid w:val="00522EDA"/>
    <w:rsid w:val="00522F46"/>
    <w:rsid w:val="005233D2"/>
    <w:rsid w:val="00524580"/>
    <w:rsid w:val="00526470"/>
    <w:rsid w:val="00526DD3"/>
    <w:rsid w:val="005277A9"/>
    <w:rsid w:val="00527F68"/>
    <w:rsid w:val="0053071D"/>
    <w:rsid w:val="005307CA"/>
    <w:rsid w:val="005322DE"/>
    <w:rsid w:val="0053283C"/>
    <w:rsid w:val="0053288A"/>
    <w:rsid w:val="00532C99"/>
    <w:rsid w:val="00534233"/>
    <w:rsid w:val="00534A10"/>
    <w:rsid w:val="00534CD7"/>
    <w:rsid w:val="00535689"/>
    <w:rsid w:val="00535E4F"/>
    <w:rsid w:val="0053687C"/>
    <w:rsid w:val="00536F5C"/>
    <w:rsid w:val="005379A8"/>
    <w:rsid w:val="00537B33"/>
    <w:rsid w:val="005404C2"/>
    <w:rsid w:val="0054069A"/>
    <w:rsid w:val="005420EF"/>
    <w:rsid w:val="005431DE"/>
    <w:rsid w:val="00543E0A"/>
    <w:rsid w:val="00544C54"/>
    <w:rsid w:val="00544DD9"/>
    <w:rsid w:val="00545DDC"/>
    <w:rsid w:val="0054626A"/>
    <w:rsid w:val="00546666"/>
    <w:rsid w:val="005466C1"/>
    <w:rsid w:val="00546872"/>
    <w:rsid w:val="00546DA3"/>
    <w:rsid w:val="00547258"/>
    <w:rsid w:val="005476CE"/>
    <w:rsid w:val="0055054B"/>
    <w:rsid w:val="00550D76"/>
    <w:rsid w:val="00552226"/>
    <w:rsid w:val="00552840"/>
    <w:rsid w:val="00553C38"/>
    <w:rsid w:val="00554527"/>
    <w:rsid w:val="005548A0"/>
    <w:rsid w:val="00554AAF"/>
    <w:rsid w:val="00554B25"/>
    <w:rsid w:val="005565B0"/>
    <w:rsid w:val="00556D91"/>
    <w:rsid w:val="0056002E"/>
    <w:rsid w:val="0056182E"/>
    <w:rsid w:val="00561C8E"/>
    <w:rsid w:val="00561DDE"/>
    <w:rsid w:val="00561F25"/>
    <w:rsid w:val="00562201"/>
    <w:rsid w:val="00562423"/>
    <w:rsid w:val="005627C5"/>
    <w:rsid w:val="00562931"/>
    <w:rsid w:val="005642D1"/>
    <w:rsid w:val="0056443D"/>
    <w:rsid w:val="0056459B"/>
    <w:rsid w:val="00564D45"/>
    <w:rsid w:val="00565223"/>
    <w:rsid w:val="005653C3"/>
    <w:rsid w:val="00570B1A"/>
    <w:rsid w:val="005714C8"/>
    <w:rsid w:val="005718C0"/>
    <w:rsid w:val="00572331"/>
    <w:rsid w:val="005730BC"/>
    <w:rsid w:val="00573C30"/>
    <w:rsid w:val="00573D52"/>
    <w:rsid w:val="00574F48"/>
    <w:rsid w:val="00574FC8"/>
    <w:rsid w:val="005763EB"/>
    <w:rsid w:val="00577CFC"/>
    <w:rsid w:val="00580139"/>
    <w:rsid w:val="00580EC5"/>
    <w:rsid w:val="00581CF9"/>
    <w:rsid w:val="00582C98"/>
    <w:rsid w:val="0058325A"/>
    <w:rsid w:val="005836FA"/>
    <w:rsid w:val="00583AF4"/>
    <w:rsid w:val="00583B67"/>
    <w:rsid w:val="00584540"/>
    <w:rsid w:val="005851B8"/>
    <w:rsid w:val="00585251"/>
    <w:rsid w:val="00586713"/>
    <w:rsid w:val="00587A79"/>
    <w:rsid w:val="00587D7F"/>
    <w:rsid w:val="005909BF"/>
    <w:rsid w:val="00590D2D"/>
    <w:rsid w:val="00591166"/>
    <w:rsid w:val="00591691"/>
    <w:rsid w:val="00593794"/>
    <w:rsid w:val="0059401D"/>
    <w:rsid w:val="005940B1"/>
    <w:rsid w:val="00594134"/>
    <w:rsid w:val="0059456D"/>
    <w:rsid w:val="005951FD"/>
    <w:rsid w:val="005968CE"/>
    <w:rsid w:val="00596A41"/>
    <w:rsid w:val="00597281"/>
    <w:rsid w:val="005A183F"/>
    <w:rsid w:val="005A1C53"/>
    <w:rsid w:val="005A2199"/>
    <w:rsid w:val="005A288A"/>
    <w:rsid w:val="005A3EE8"/>
    <w:rsid w:val="005A450F"/>
    <w:rsid w:val="005A4C52"/>
    <w:rsid w:val="005A6424"/>
    <w:rsid w:val="005A7006"/>
    <w:rsid w:val="005A7743"/>
    <w:rsid w:val="005A7B8B"/>
    <w:rsid w:val="005A7DDB"/>
    <w:rsid w:val="005B1A02"/>
    <w:rsid w:val="005B2DB7"/>
    <w:rsid w:val="005B42D2"/>
    <w:rsid w:val="005B4972"/>
    <w:rsid w:val="005B4CEE"/>
    <w:rsid w:val="005B6E0E"/>
    <w:rsid w:val="005B6F50"/>
    <w:rsid w:val="005B72ED"/>
    <w:rsid w:val="005C0191"/>
    <w:rsid w:val="005C0527"/>
    <w:rsid w:val="005C15BF"/>
    <w:rsid w:val="005C1833"/>
    <w:rsid w:val="005C195D"/>
    <w:rsid w:val="005C1BB2"/>
    <w:rsid w:val="005C2874"/>
    <w:rsid w:val="005C2BA0"/>
    <w:rsid w:val="005C30BE"/>
    <w:rsid w:val="005C3362"/>
    <w:rsid w:val="005C3532"/>
    <w:rsid w:val="005C380F"/>
    <w:rsid w:val="005C53FF"/>
    <w:rsid w:val="005C55F4"/>
    <w:rsid w:val="005C5B07"/>
    <w:rsid w:val="005C6BFF"/>
    <w:rsid w:val="005C7C5F"/>
    <w:rsid w:val="005D04AF"/>
    <w:rsid w:val="005D0F6D"/>
    <w:rsid w:val="005D1746"/>
    <w:rsid w:val="005D2481"/>
    <w:rsid w:val="005D27E7"/>
    <w:rsid w:val="005D283D"/>
    <w:rsid w:val="005D2B16"/>
    <w:rsid w:val="005D472E"/>
    <w:rsid w:val="005D4E21"/>
    <w:rsid w:val="005D5F2A"/>
    <w:rsid w:val="005D6304"/>
    <w:rsid w:val="005D666A"/>
    <w:rsid w:val="005E0419"/>
    <w:rsid w:val="005E0A86"/>
    <w:rsid w:val="005E0F73"/>
    <w:rsid w:val="005E1EEB"/>
    <w:rsid w:val="005E36EC"/>
    <w:rsid w:val="005E3D14"/>
    <w:rsid w:val="005E41EE"/>
    <w:rsid w:val="005E47C3"/>
    <w:rsid w:val="005E4E6F"/>
    <w:rsid w:val="005E5ED3"/>
    <w:rsid w:val="005E64AB"/>
    <w:rsid w:val="005E6DF6"/>
    <w:rsid w:val="005F0B03"/>
    <w:rsid w:val="005F0CE0"/>
    <w:rsid w:val="005F135B"/>
    <w:rsid w:val="005F1C0D"/>
    <w:rsid w:val="005F22BC"/>
    <w:rsid w:val="005F25BD"/>
    <w:rsid w:val="005F2F1A"/>
    <w:rsid w:val="005F315E"/>
    <w:rsid w:val="005F3CE6"/>
    <w:rsid w:val="005F6EF1"/>
    <w:rsid w:val="00600581"/>
    <w:rsid w:val="00600852"/>
    <w:rsid w:val="006010D1"/>
    <w:rsid w:val="00601D54"/>
    <w:rsid w:val="006025CF"/>
    <w:rsid w:val="00602878"/>
    <w:rsid w:val="00602948"/>
    <w:rsid w:val="006033C0"/>
    <w:rsid w:val="00604AC2"/>
    <w:rsid w:val="006050AC"/>
    <w:rsid w:val="00607BEB"/>
    <w:rsid w:val="006116F0"/>
    <w:rsid w:val="0061280E"/>
    <w:rsid w:val="0061363D"/>
    <w:rsid w:val="00613BA3"/>
    <w:rsid w:val="00613D6E"/>
    <w:rsid w:val="00614B22"/>
    <w:rsid w:val="00614C37"/>
    <w:rsid w:val="006210B0"/>
    <w:rsid w:val="00621463"/>
    <w:rsid w:val="0062148C"/>
    <w:rsid w:val="00621C3F"/>
    <w:rsid w:val="00621D71"/>
    <w:rsid w:val="00622291"/>
    <w:rsid w:val="006228D7"/>
    <w:rsid w:val="00622C81"/>
    <w:rsid w:val="00623455"/>
    <w:rsid w:val="00623C81"/>
    <w:rsid w:val="00623F01"/>
    <w:rsid w:val="00623F86"/>
    <w:rsid w:val="006243EA"/>
    <w:rsid w:val="00624588"/>
    <w:rsid w:val="00625D0F"/>
    <w:rsid w:val="00626283"/>
    <w:rsid w:val="006301A7"/>
    <w:rsid w:val="00630814"/>
    <w:rsid w:val="00630D17"/>
    <w:rsid w:val="006311D9"/>
    <w:rsid w:val="00631210"/>
    <w:rsid w:val="0063124C"/>
    <w:rsid w:val="006312D7"/>
    <w:rsid w:val="00631437"/>
    <w:rsid w:val="0063251E"/>
    <w:rsid w:val="0063280B"/>
    <w:rsid w:val="006332A1"/>
    <w:rsid w:val="00633302"/>
    <w:rsid w:val="006333A8"/>
    <w:rsid w:val="0063340F"/>
    <w:rsid w:val="00634194"/>
    <w:rsid w:val="006347B6"/>
    <w:rsid w:val="00634EFD"/>
    <w:rsid w:val="00635E67"/>
    <w:rsid w:val="006372B5"/>
    <w:rsid w:val="006379BD"/>
    <w:rsid w:val="0064054D"/>
    <w:rsid w:val="00640A23"/>
    <w:rsid w:val="00640B4C"/>
    <w:rsid w:val="0064240C"/>
    <w:rsid w:val="0064368A"/>
    <w:rsid w:val="00643A11"/>
    <w:rsid w:val="00643F70"/>
    <w:rsid w:val="006448DF"/>
    <w:rsid w:val="00646B02"/>
    <w:rsid w:val="00647528"/>
    <w:rsid w:val="00647993"/>
    <w:rsid w:val="00647D03"/>
    <w:rsid w:val="00647F91"/>
    <w:rsid w:val="00650376"/>
    <w:rsid w:val="006505AE"/>
    <w:rsid w:val="00650848"/>
    <w:rsid w:val="00650915"/>
    <w:rsid w:val="00650CB4"/>
    <w:rsid w:val="00650E17"/>
    <w:rsid w:val="00651273"/>
    <w:rsid w:val="00651471"/>
    <w:rsid w:val="00651FA1"/>
    <w:rsid w:val="0065203C"/>
    <w:rsid w:val="00652783"/>
    <w:rsid w:val="006538A5"/>
    <w:rsid w:val="006542B7"/>
    <w:rsid w:val="006546FB"/>
    <w:rsid w:val="00654E8E"/>
    <w:rsid w:val="006558D8"/>
    <w:rsid w:val="00655914"/>
    <w:rsid w:val="00655F7A"/>
    <w:rsid w:val="00656530"/>
    <w:rsid w:val="006567A4"/>
    <w:rsid w:val="00657222"/>
    <w:rsid w:val="00657701"/>
    <w:rsid w:val="006579E9"/>
    <w:rsid w:val="00661834"/>
    <w:rsid w:val="00661B66"/>
    <w:rsid w:val="006620DC"/>
    <w:rsid w:val="00662237"/>
    <w:rsid w:val="0066243A"/>
    <w:rsid w:val="006627E7"/>
    <w:rsid w:val="00664712"/>
    <w:rsid w:val="006653BE"/>
    <w:rsid w:val="006661EB"/>
    <w:rsid w:val="0066713E"/>
    <w:rsid w:val="00667C95"/>
    <w:rsid w:val="006700E2"/>
    <w:rsid w:val="0067176E"/>
    <w:rsid w:val="0067327E"/>
    <w:rsid w:val="006765E5"/>
    <w:rsid w:val="0067678F"/>
    <w:rsid w:val="006768A2"/>
    <w:rsid w:val="00676D5B"/>
    <w:rsid w:val="00680B6A"/>
    <w:rsid w:val="00680C26"/>
    <w:rsid w:val="00681F7A"/>
    <w:rsid w:val="00682AA2"/>
    <w:rsid w:val="00682E12"/>
    <w:rsid w:val="00682F66"/>
    <w:rsid w:val="0068330E"/>
    <w:rsid w:val="00684718"/>
    <w:rsid w:val="00684806"/>
    <w:rsid w:val="006849A8"/>
    <w:rsid w:val="00686B11"/>
    <w:rsid w:val="00686B65"/>
    <w:rsid w:val="0068757E"/>
    <w:rsid w:val="00687D48"/>
    <w:rsid w:val="00687DDA"/>
    <w:rsid w:val="006922CB"/>
    <w:rsid w:val="00692A02"/>
    <w:rsid w:val="00693B35"/>
    <w:rsid w:val="006942F5"/>
    <w:rsid w:val="006952EF"/>
    <w:rsid w:val="0069670D"/>
    <w:rsid w:val="00696A38"/>
    <w:rsid w:val="00696B5F"/>
    <w:rsid w:val="00697046"/>
    <w:rsid w:val="0069733D"/>
    <w:rsid w:val="00697636"/>
    <w:rsid w:val="006A0256"/>
    <w:rsid w:val="006A062B"/>
    <w:rsid w:val="006A182D"/>
    <w:rsid w:val="006A476A"/>
    <w:rsid w:val="006A4D91"/>
    <w:rsid w:val="006A5224"/>
    <w:rsid w:val="006A5D3C"/>
    <w:rsid w:val="006A6BA5"/>
    <w:rsid w:val="006A6C80"/>
    <w:rsid w:val="006A6CB3"/>
    <w:rsid w:val="006A7DA6"/>
    <w:rsid w:val="006B007E"/>
    <w:rsid w:val="006B0910"/>
    <w:rsid w:val="006B1A14"/>
    <w:rsid w:val="006B246D"/>
    <w:rsid w:val="006B2D64"/>
    <w:rsid w:val="006B2DAA"/>
    <w:rsid w:val="006B2E2A"/>
    <w:rsid w:val="006B3314"/>
    <w:rsid w:val="006B4981"/>
    <w:rsid w:val="006B63D9"/>
    <w:rsid w:val="006B69F3"/>
    <w:rsid w:val="006B77D8"/>
    <w:rsid w:val="006C048B"/>
    <w:rsid w:val="006C0E57"/>
    <w:rsid w:val="006C100C"/>
    <w:rsid w:val="006C12D5"/>
    <w:rsid w:val="006C19A9"/>
    <w:rsid w:val="006C26BE"/>
    <w:rsid w:val="006C332D"/>
    <w:rsid w:val="006C3334"/>
    <w:rsid w:val="006C3693"/>
    <w:rsid w:val="006C3A34"/>
    <w:rsid w:val="006C3ADA"/>
    <w:rsid w:val="006C4687"/>
    <w:rsid w:val="006C4C15"/>
    <w:rsid w:val="006C4D9D"/>
    <w:rsid w:val="006C5C5A"/>
    <w:rsid w:val="006C74A9"/>
    <w:rsid w:val="006C76FD"/>
    <w:rsid w:val="006D0486"/>
    <w:rsid w:val="006D09D4"/>
    <w:rsid w:val="006D134C"/>
    <w:rsid w:val="006D18AB"/>
    <w:rsid w:val="006D1FD4"/>
    <w:rsid w:val="006D3C30"/>
    <w:rsid w:val="006D50EE"/>
    <w:rsid w:val="006D6794"/>
    <w:rsid w:val="006D6ABC"/>
    <w:rsid w:val="006D6F40"/>
    <w:rsid w:val="006D76A2"/>
    <w:rsid w:val="006E03C3"/>
    <w:rsid w:val="006E23B5"/>
    <w:rsid w:val="006E2C15"/>
    <w:rsid w:val="006E4BC1"/>
    <w:rsid w:val="006E5190"/>
    <w:rsid w:val="006E55F4"/>
    <w:rsid w:val="006E7108"/>
    <w:rsid w:val="006E798C"/>
    <w:rsid w:val="006E7AB2"/>
    <w:rsid w:val="006E7B2D"/>
    <w:rsid w:val="006E7F93"/>
    <w:rsid w:val="006F0320"/>
    <w:rsid w:val="006F0B88"/>
    <w:rsid w:val="006F0BD6"/>
    <w:rsid w:val="006F1891"/>
    <w:rsid w:val="006F20DD"/>
    <w:rsid w:val="006F3D28"/>
    <w:rsid w:val="006F3DAA"/>
    <w:rsid w:val="006F4CAD"/>
    <w:rsid w:val="006F51E7"/>
    <w:rsid w:val="006F710B"/>
    <w:rsid w:val="00700569"/>
    <w:rsid w:val="00701586"/>
    <w:rsid w:val="00702403"/>
    <w:rsid w:val="00702E97"/>
    <w:rsid w:val="0070335A"/>
    <w:rsid w:val="0070377F"/>
    <w:rsid w:val="00703EE5"/>
    <w:rsid w:val="0070559A"/>
    <w:rsid w:val="00705F3B"/>
    <w:rsid w:val="00705F74"/>
    <w:rsid w:val="00706999"/>
    <w:rsid w:val="007076C5"/>
    <w:rsid w:val="0071119D"/>
    <w:rsid w:val="007119B6"/>
    <w:rsid w:val="007127D3"/>
    <w:rsid w:val="00713312"/>
    <w:rsid w:val="00713F34"/>
    <w:rsid w:val="00714CA6"/>
    <w:rsid w:val="0071517C"/>
    <w:rsid w:val="00716272"/>
    <w:rsid w:val="0071631D"/>
    <w:rsid w:val="007163FC"/>
    <w:rsid w:val="00717410"/>
    <w:rsid w:val="00717B89"/>
    <w:rsid w:val="00717EBB"/>
    <w:rsid w:val="007201E7"/>
    <w:rsid w:val="00720B05"/>
    <w:rsid w:val="00720CC5"/>
    <w:rsid w:val="00721B7C"/>
    <w:rsid w:val="00722392"/>
    <w:rsid w:val="00724869"/>
    <w:rsid w:val="00725361"/>
    <w:rsid w:val="0072587B"/>
    <w:rsid w:val="00726A9D"/>
    <w:rsid w:val="007278D7"/>
    <w:rsid w:val="0073008C"/>
    <w:rsid w:val="007311A6"/>
    <w:rsid w:val="00731EB8"/>
    <w:rsid w:val="00731FE7"/>
    <w:rsid w:val="00732D67"/>
    <w:rsid w:val="007334D4"/>
    <w:rsid w:val="0073360B"/>
    <w:rsid w:val="0073395B"/>
    <w:rsid w:val="00734A35"/>
    <w:rsid w:val="00734EC5"/>
    <w:rsid w:val="00735A25"/>
    <w:rsid w:val="00735B82"/>
    <w:rsid w:val="00740902"/>
    <w:rsid w:val="00740BCC"/>
    <w:rsid w:val="007417D2"/>
    <w:rsid w:val="00742B0B"/>
    <w:rsid w:val="00742E43"/>
    <w:rsid w:val="00743010"/>
    <w:rsid w:val="00743056"/>
    <w:rsid w:val="0074397C"/>
    <w:rsid w:val="00743B58"/>
    <w:rsid w:val="00743E1A"/>
    <w:rsid w:val="007440BD"/>
    <w:rsid w:val="00745CDB"/>
    <w:rsid w:val="00745FA4"/>
    <w:rsid w:val="0074646A"/>
    <w:rsid w:val="0074664B"/>
    <w:rsid w:val="007503A9"/>
    <w:rsid w:val="007506DD"/>
    <w:rsid w:val="00750F74"/>
    <w:rsid w:val="00751647"/>
    <w:rsid w:val="007516C3"/>
    <w:rsid w:val="00751B70"/>
    <w:rsid w:val="00751CD1"/>
    <w:rsid w:val="00751D88"/>
    <w:rsid w:val="00752226"/>
    <w:rsid w:val="0075499D"/>
    <w:rsid w:val="00755310"/>
    <w:rsid w:val="0075558E"/>
    <w:rsid w:val="00755D5C"/>
    <w:rsid w:val="00755DB3"/>
    <w:rsid w:val="00756A4D"/>
    <w:rsid w:val="00756BE1"/>
    <w:rsid w:val="00756C49"/>
    <w:rsid w:val="007572B2"/>
    <w:rsid w:val="00761C7E"/>
    <w:rsid w:val="00761D68"/>
    <w:rsid w:val="00762889"/>
    <w:rsid w:val="007647E9"/>
    <w:rsid w:val="00764ACD"/>
    <w:rsid w:val="00766C12"/>
    <w:rsid w:val="00767354"/>
    <w:rsid w:val="007679D3"/>
    <w:rsid w:val="00767C66"/>
    <w:rsid w:val="007707CB"/>
    <w:rsid w:val="00771078"/>
    <w:rsid w:val="00771124"/>
    <w:rsid w:val="0077139C"/>
    <w:rsid w:val="007716E8"/>
    <w:rsid w:val="00772597"/>
    <w:rsid w:val="00773988"/>
    <w:rsid w:val="00774057"/>
    <w:rsid w:val="00774355"/>
    <w:rsid w:val="00774B71"/>
    <w:rsid w:val="00775148"/>
    <w:rsid w:val="00775910"/>
    <w:rsid w:val="00776385"/>
    <w:rsid w:val="00776965"/>
    <w:rsid w:val="00776F2D"/>
    <w:rsid w:val="00780461"/>
    <w:rsid w:val="00780898"/>
    <w:rsid w:val="00780DC8"/>
    <w:rsid w:val="007810F4"/>
    <w:rsid w:val="007822F7"/>
    <w:rsid w:val="007828F9"/>
    <w:rsid w:val="00782A69"/>
    <w:rsid w:val="00783308"/>
    <w:rsid w:val="0078346D"/>
    <w:rsid w:val="007834EB"/>
    <w:rsid w:val="007845D4"/>
    <w:rsid w:val="00784FC1"/>
    <w:rsid w:val="00785F21"/>
    <w:rsid w:val="007860AF"/>
    <w:rsid w:val="00786C84"/>
    <w:rsid w:val="00787311"/>
    <w:rsid w:val="007873BF"/>
    <w:rsid w:val="00787CCD"/>
    <w:rsid w:val="007912EE"/>
    <w:rsid w:val="00791952"/>
    <w:rsid w:val="00791BC3"/>
    <w:rsid w:val="00792B2E"/>
    <w:rsid w:val="0079521E"/>
    <w:rsid w:val="0079570E"/>
    <w:rsid w:val="00795FB3"/>
    <w:rsid w:val="00796D03"/>
    <w:rsid w:val="00797695"/>
    <w:rsid w:val="00797B1D"/>
    <w:rsid w:val="00797E90"/>
    <w:rsid w:val="007A0022"/>
    <w:rsid w:val="007A0AC0"/>
    <w:rsid w:val="007A245C"/>
    <w:rsid w:val="007A3271"/>
    <w:rsid w:val="007A6564"/>
    <w:rsid w:val="007A6DF6"/>
    <w:rsid w:val="007B04E1"/>
    <w:rsid w:val="007B1EDB"/>
    <w:rsid w:val="007B2030"/>
    <w:rsid w:val="007B226B"/>
    <w:rsid w:val="007B23FE"/>
    <w:rsid w:val="007B396A"/>
    <w:rsid w:val="007B3A1A"/>
    <w:rsid w:val="007B4519"/>
    <w:rsid w:val="007B5CA3"/>
    <w:rsid w:val="007B6590"/>
    <w:rsid w:val="007B686E"/>
    <w:rsid w:val="007B6EEB"/>
    <w:rsid w:val="007B75C6"/>
    <w:rsid w:val="007B7CC6"/>
    <w:rsid w:val="007C10DF"/>
    <w:rsid w:val="007C1693"/>
    <w:rsid w:val="007C2A42"/>
    <w:rsid w:val="007C2B0D"/>
    <w:rsid w:val="007C306B"/>
    <w:rsid w:val="007C47D3"/>
    <w:rsid w:val="007C5065"/>
    <w:rsid w:val="007C7613"/>
    <w:rsid w:val="007C7C1A"/>
    <w:rsid w:val="007D463D"/>
    <w:rsid w:val="007D4C7A"/>
    <w:rsid w:val="007D5D74"/>
    <w:rsid w:val="007D5E8D"/>
    <w:rsid w:val="007D5F8E"/>
    <w:rsid w:val="007D6AD5"/>
    <w:rsid w:val="007D6C15"/>
    <w:rsid w:val="007D7064"/>
    <w:rsid w:val="007D7C9B"/>
    <w:rsid w:val="007E015C"/>
    <w:rsid w:val="007E3773"/>
    <w:rsid w:val="007E4304"/>
    <w:rsid w:val="007E4A8B"/>
    <w:rsid w:val="007E51BC"/>
    <w:rsid w:val="007E5729"/>
    <w:rsid w:val="007E5B94"/>
    <w:rsid w:val="007E64E4"/>
    <w:rsid w:val="007E6BD9"/>
    <w:rsid w:val="007E7C42"/>
    <w:rsid w:val="007F1686"/>
    <w:rsid w:val="007F1AB2"/>
    <w:rsid w:val="007F1E9E"/>
    <w:rsid w:val="007F31AC"/>
    <w:rsid w:val="007F340B"/>
    <w:rsid w:val="007F3536"/>
    <w:rsid w:val="007F37CA"/>
    <w:rsid w:val="007F435E"/>
    <w:rsid w:val="007F6233"/>
    <w:rsid w:val="007F75BA"/>
    <w:rsid w:val="007F7785"/>
    <w:rsid w:val="0080175A"/>
    <w:rsid w:val="008028CC"/>
    <w:rsid w:val="00802A7E"/>
    <w:rsid w:val="00802EBB"/>
    <w:rsid w:val="008061F5"/>
    <w:rsid w:val="008074AB"/>
    <w:rsid w:val="00810902"/>
    <w:rsid w:val="00810A38"/>
    <w:rsid w:val="00810CFE"/>
    <w:rsid w:val="00811036"/>
    <w:rsid w:val="0081391D"/>
    <w:rsid w:val="00813C2A"/>
    <w:rsid w:val="0081466B"/>
    <w:rsid w:val="0081485C"/>
    <w:rsid w:val="00816399"/>
    <w:rsid w:val="00816B4D"/>
    <w:rsid w:val="00816F89"/>
    <w:rsid w:val="008203FF"/>
    <w:rsid w:val="00820673"/>
    <w:rsid w:val="00820961"/>
    <w:rsid w:val="00823316"/>
    <w:rsid w:val="008238A0"/>
    <w:rsid w:val="00825350"/>
    <w:rsid w:val="008256C8"/>
    <w:rsid w:val="00826F33"/>
    <w:rsid w:val="00827866"/>
    <w:rsid w:val="008315BE"/>
    <w:rsid w:val="0083178A"/>
    <w:rsid w:val="00833A65"/>
    <w:rsid w:val="00833ED8"/>
    <w:rsid w:val="0083498F"/>
    <w:rsid w:val="00835188"/>
    <w:rsid w:val="00835D78"/>
    <w:rsid w:val="00835D95"/>
    <w:rsid w:val="008370F8"/>
    <w:rsid w:val="00837210"/>
    <w:rsid w:val="00837C27"/>
    <w:rsid w:val="00840188"/>
    <w:rsid w:val="00840ED4"/>
    <w:rsid w:val="0084116F"/>
    <w:rsid w:val="008411FF"/>
    <w:rsid w:val="008413BB"/>
    <w:rsid w:val="00843366"/>
    <w:rsid w:val="0084449D"/>
    <w:rsid w:val="00846C71"/>
    <w:rsid w:val="00846DCC"/>
    <w:rsid w:val="00847307"/>
    <w:rsid w:val="00850019"/>
    <w:rsid w:val="008510EB"/>
    <w:rsid w:val="0085136B"/>
    <w:rsid w:val="0085170B"/>
    <w:rsid w:val="00851925"/>
    <w:rsid w:val="00852EF3"/>
    <w:rsid w:val="0085531F"/>
    <w:rsid w:val="0085574F"/>
    <w:rsid w:val="00856813"/>
    <w:rsid w:val="0085708A"/>
    <w:rsid w:val="00857303"/>
    <w:rsid w:val="008578E1"/>
    <w:rsid w:val="00860381"/>
    <w:rsid w:val="00860BF3"/>
    <w:rsid w:val="00860E76"/>
    <w:rsid w:val="008616B5"/>
    <w:rsid w:val="00861B4A"/>
    <w:rsid w:val="008622A1"/>
    <w:rsid w:val="0086279A"/>
    <w:rsid w:val="008645C3"/>
    <w:rsid w:val="00864B8C"/>
    <w:rsid w:val="00864C13"/>
    <w:rsid w:val="00864D45"/>
    <w:rsid w:val="008654CE"/>
    <w:rsid w:val="00865A1A"/>
    <w:rsid w:val="00865C09"/>
    <w:rsid w:val="00866BBB"/>
    <w:rsid w:val="00867E63"/>
    <w:rsid w:val="00870FBF"/>
    <w:rsid w:val="00871A2F"/>
    <w:rsid w:val="00872AF0"/>
    <w:rsid w:val="00874AA9"/>
    <w:rsid w:val="00874BF4"/>
    <w:rsid w:val="00874D65"/>
    <w:rsid w:val="00875D89"/>
    <w:rsid w:val="0087655B"/>
    <w:rsid w:val="0087683F"/>
    <w:rsid w:val="00876D59"/>
    <w:rsid w:val="008776CE"/>
    <w:rsid w:val="008778E9"/>
    <w:rsid w:val="00877B3F"/>
    <w:rsid w:val="00877F33"/>
    <w:rsid w:val="008804D7"/>
    <w:rsid w:val="008806A8"/>
    <w:rsid w:val="0088071D"/>
    <w:rsid w:val="00881F29"/>
    <w:rsid w:val="00883499"/>
    <w:rsid w:val="008839EE"/>
    <w:rsid w:val="008876A9"/>
    <w:rsid w:val="008878F0"/>
    <w:rsid w:val="00890FB4"/>
    <w:rsid w:val="00892587"/>
    <w:rsid w:val="00892663"/>
    <w:rsid w:val="00893414"/>
    <w:rsid w:val="00894CD7"/>
    <w:rsid w:val="00895F44"/>
    <w:rsid w:val="008961F9"/>
    <w:rsid w:val="00896B85"/>
    <w:rsid w:val="008A1771"/>
    <w:rsid w:val="008A2142"/>
    <w:rsid w:val="008A3293"/>
    <w:rsid w:val="008A37BF"/>
    <w:rsid w:val="008A38AB"/>
    <w:rsid w:val="008A3A8B"/>
    <w:rsid w:val="008A4572"/>
    <w:rsid w:val="008A4CDB"/>
    <w:rsid w:val="008A5548"/>
    <w:rsid w:val="008A68C4"/>
    <w:rsid w:val="008A7D6D"/>
    <w:rsid w:val="008A7EC7"/>
    <w:rsid w:val="008B036C"/>
    <w:rsid w:val="008B0457"/>
    <w:rsid w:val="008B0A37"/>
    <w:rsid w:val="008B2FA4"/>
    <w:rsid w:val="008B3BA1"/>
    <w:rsid w:val="008B3E2D"/>
    <w:rsid w:val="008B4E1C"/>
    <w:rsid w:val="008B4F69"/>
    <w:rsid w:val="008B524E"/>
    <w:rsid w:val="008B55EA"/>
    <w:rsid w:val="008B5A71"/>
    <w:rsid w:val="008B5BD9"/>
    <w:rsid w:val="008B6921"/>
    <w:rsid w:val="008B6E79"/>
    <w:rsid w:val="008B74E1"/>
    <w:rsid w:val="008B7B64"/>
    <w:rsid w:val="008C0075"/>
    <w:rsid w:val="008C0839"/>
    <w:rsid w:val="008C10DA"/>
    <w:rsid w:val="008C1903"/>
    <w:rsid w:val="008C2275"/>
    <w:rsid w:val="008C27C6"/>
    <w:rsid w:val="008C2BA5"/>
    <w:rsid w:val="008C3078"/>
    <w:rsid w:val="008C3D52"/>
    <w:rsid w:val="008C44C1"/>
    <w:rsid w:val="008C5463"/>
    <w:rsid w:val="008C5616"/>
    <w:rsid w:val="008C762E"/>
    <w:rsid w:val="008D0A43"/>
    <w:rsid w:val="008D1334"/>
    <w:rsid w:val="008D21D6"/>
    <w:rsid w:val="008D28B3"/>
    <w:rsid w:val="008D2A1C"/>
    <w:rsid w:val="008D2C17"/>
    <w:rsid w:val="008D31E1"/>
    <w:rsid w:val="008D35E8"/>
    <w:rsid w:val="008D372A"/>
    <w:rsid w:val="008D3986"/>
    <w:rsid w:val="008D39BE"/>
    <w:rsid w:val="008D5326"/>
    <w:rsid w:val="008D5AE9"/>
    <w:rsid w:val="008D645F"/>
    <w:rsid w:val="008D6B69"/>
    <w:rsid w:val="008D6F13"/>
    <w:rsid w:val="008D76CE"/>
    <w:rsid w:val="008D78ED"/>
    <w:rsid w:val="008E0F2B"/>
    <w:rsid w:val="008E2491"/>
    <w:rsid w:val="008E40C1"/>
    <w:rsid w:val="008E55C8"/>
    <w:rsid w:val="008E5B8A"/>
    <w:rsid w:val="008E61E4"/>
    <w:rsid w:val="008E6CE6"/>
    <w:rsid w:val="008E7990"/>
    <w:rsid w:val="008F071A"/>
    <w:rsid w:val="008F0C64"/>
    <w:rsid w:val="008F1453"/>
    <w:rsid w:val="008F1861"/>
    <w:rsid w:val="008F325A"/>
    <w:rsid w:val="008F47A7"/>
    <w:rsid w:val="008F5D7F"/>
    <w:rsid w:val="009001E1"/>
    <w:rsid w:val="009004DF"/>
    <w:rsid w:val="00901638"/>
    <w:rsid w:val="009020DD"/>
    <w:rsid w:val="009022E1"/>
    <w:rsid w:val="00904481"/>
    <w:rsid w:val="00905C85"/>
    <w:rsid w:val="009063E7"/>
    <w:rsid w:val="00906771"/>
    <w:rsid w:val="009072C5"/>
    <w:rsid w:val="00907620"/>
    <w:rsid w:val="00907A27"/>
    <w:rsid w:val="00911065"/>
    <w:rsid w:val="009110D7"/>
    <w:rsid w:val="009126AF"/>
    <w:rsid w:val="009129A2"/>
    <w:rsid w:val="00913660"/>
    <w:rsid w:val="00913EB5"/>
    <w:rsid w:val="00913FD5"/>
    <w:rsid w:val="00914174"/>
    <w:rsid w:val="009157AD"/>
    <w:rsid w:val="00915C1D"/>
    <w:rsid w:val="009161E3"/>
    <w:rsid w:val="00916A5E"/>
    <w:rsid w:val="00917B15"/>
    <w:rsid w:val="00920606"/>
    <w:rsid w:val="00923151"/>
    <w:rsid w:val="009239F3"/>
    <w:rsid w:val="0092422D"/>
    <w:rsid w:val="0092476F"/>
    <w:rsid w:val="00925D81"/>
    <w:rsid w:val="00926311"/>
    <w:rsid w:val="0092686F"/>
    <w:rsid w:val="009272A6"/>
    <w:rsid w:val="0093098D"/>
    <w:rsid w:val="00930B91"/>
    <w:rsid w:val="00930FB6"/>
    <w:rsid w:val="00931869"/>
    <w:rsid w:val="009328F2"/>
    <w:rsid w:val="00933424"/>
    <w:rsid w:val="00933E50"/>
    <w:rsid w:val="00934D89"/>
    <w:rsid w:val="00934EAB"/>
    <w:rsid w:val="009352FF"/>
    <w:rsid w:val="00935664"/>
    <w:rsid w:val="00935681"/>
    <w:rsid w:val="0093632B"/>
    <w:rsid w:val="00936449"/>
    <w:rsid w:val="00936D44"/>
    <w:rsid w:val="00936EEC"/>
    <w:rsid w:val="009371D4"/>
    <w:rsid w:val="009407E3"/>
    <w:rsid w:val="00942A38"/>
    <w:rsid w:val="00945955"/>
    <w:rsid w:val="009460DD"/>
    <w:rsid w:val="0094775D"/>
    <w:rsid w:val="00950137"/>
    <w:rsid w:val="00950799"/>
    <w:rsid w:val="00950DB1"/>
    <w:rsid w:val="0095155E"/>
    <w:rsid w:val="00951A60"/>
    <w:rsid w:val="009539EA"/>
    <w:rsid w:val="00953B10"/>
    <w:rsid w:val="00953EAC"/>
    <w:rsid w:val="0095428A"/>
    <w:rsid w:val="00955358"/>
    <w:rsid w:val="009558F1"/>
    <w:rsid w:val="0095595E"/>
    <w:rsid w:val="00955BE4"/>
    <w:rsid w:val="009562FA"/>
    <w:rsid w:val="00957266"/>
    <w:rsid w:val="0095798E"/>
    <w:rsid w:val="00961301"/>
    <w:rsid w:val="009616C3"/>
    <w:rsid w:val="00961B76"/>
    <w:rsid w:val="00961C99"/>
    <w:rsid w:val="009632A4"/>
    <w:rsid w:val="0096389A"/>
    <w:rsid w:val="009648BC"/>
    <w:rsid w:val="009649A9"/>
    <w:rsid w:val="00964B98"/>
    <w:rsid w:val="009651A8"/>
    <w:rsid w:val="0096580A"/>
    <w:rsid w:val="00966B09"/>
    <w:rsid w:val="00966DEA"/>
    <w:rsid w:val="00966E59"/>
    <w:rsid w:val="00967D55"/>
    <w:rsid w:val="009706EC"/>
    <w:rsid w:val="00970B8E"/>
    <w:rsid w:val="00971713"/>
    <w:rsid w:val="009723FC"/>
    <w:rsid w:val="00972534"/>
    <w:rsid w:val="0097299C"/>
    <w:rsid w:val="00972E84"/>
    <w:rsid w:val="00973CD0"/>
    <w:rsid w:val="009748A3"/>
    <w:rsid w:val="00974E1D"/>
    <w:rsid w:val="0097520C"/>
    <w:rsid w:val="00975709"/>
    <w:rsid w:val="00975761"/>
    <w:rsid w:val="00975C80"/>
    <w:rsid w:val="0097625E"/>
    <w:rsid w:val="0097637F"/>
    <w:rsid w:val="0097660E"/>
    <w:rsid w:val="00977931"/>
    <w:rsid w:val="0098085E"/>
    <w:rsid w:val="009809B1"/>
    <w:rsid w:val="00980D3F"/>
    <w:rsid w:val="00981277"/>
    <w:rsid w:val="00981929"/>
    <w:rsid w:val="00982094"/>
    <w:rsid w:val="0098259A"/>
    <w:rsid w:val="0098270B"/>
    <w:rsid w:val="009828AA"/>
    <w:rsid w:val="00983E25"/>
    <w:rsid w:val="00984AD1"/>
    <w:rsid w:val="00984EAF"/>
    <w:rsid w:val="0098602F"/>
    <w:rsid w:val="0098775C"/>
    <w:rsid w:val="00990889"/>
    <w:rsid w:val="00992899"/>
    <w:rsid w:val="00993932"/>
    <w:rsid w:val="00994E5A"/>
    <w:rsid w:val="00995668"/>
    <w:rsid w:val="00995C0F"/>
    <w:rsid w:val="00995F64"/>
    <w:rsid w:val="00996920"/>
    <w:rsid w:val="00996A2E"/>
    <w:rsid w:val="00996CF7"/>
    <w:rsid w:val="009979CA"/>
    <w:rsid w:val="00997D92"/>
    <w:rsid w:val="009A06BC"/>
    <w:rsid w:val="009A072F"/>
    <w:rsid w:val="009A1609"/>
    <w:rsid w:val="009A1D0A"/>
    <w:rsid w:val="009A21A9"/>
    <w:rsid w:val="009A5A38"/>
    <w:rsid w:val="009A6142"/>
    <w:rsid w:val="009A6219"/>
    <w:rsid w:val="009A62C8"/>
    <w:rsid w:val="009A737A"/>
    <w:rsid w:val="009A7502"/>
    <w:rsid w:val="009B03B8"/>
    <w:rsid w:val="009B05A5"/>
    <w:rsid w:val="009B1B62"/>
    <w:rsid w:val="009B1B8B"/>
    <w:rsid w:val="009B2080"/>
    <w:rsid w:val="009B2464"/>
    <w:rsid w:val="009B28AE"/>
    <w:rsid w:val="009B2D16"/>
    <w:rsid w:val="009B3141"/>
    <w:rsid w:val="009B43AA"/>
    <w:rsid w:val="009B4A9B"/>
    <w:rsid w:val="009B4F62"/>
    <w:rsid w:val="009B570C"/>
    <w:rsid w:val="009B7619"/>
    <w:rsid w:val="009B76E7"/>
    <w:rsid w:val="009B7AF7"/>
    <w:rsid w:val="009C0589"/>
    <w:rsid w:val="009C1666"/>
    <w:rsid w:val="009C1CC4"/>
    <w:rsid w:val="009C30FD"/>
    <w:rsid w:val="009C3127"/>
    <w:rsid w:val="009C3B6A"/>
    <w:rsid w:val="009C4093"/>
    <w:rsid w:val="009C4814"/>
    <w:rsid w:val="009C5242"/>
    <w:rsid w:val="009C59C3"/>
    <w:rsid w:val="009C5D67"/>
    <w:rsid w:val="009C71A2"/>
    <w:rsid w:val="009D00E6"/>
    <w:rsid w:val="009D02E7"/>
    <w:rsid w:val="009D092C"/>
    <w:rsid w:val="009D0EB8"/>
    <w:rsid w:val="009D1E55"/>
    <w:rsid w:val="009D2302"/>
    <w:rsid w:val="009D2793"/>
    <w:rsid w:val="009D2CE5"/>
    <w:rsid w:val="009D3DA3"/>
    <w:rsid w:val="009D4208"/>
    <w:rsid w:val="009D4738"/>
    <w:rsid w:val="009D479A"/>
    <w:rsid w:val="009D5A18"/>
    <w:rsid w:val="009D6EE5"/>
    <w:rsid w:val="009D7793"/>
    <w:rsid w:val="009E47CD"/>
    <w:rsid w:val="009E5E58"/>
    <w:rsid w:val="009E6583"/>
    <w:rsid w:val="009E6E7B"/>
    <w:rsid w:val="009E7F49"/>
    <w:rsid w:val="009F0810"/>
    <w:rsid w:val="009F122F"/>
    <w:rsid w:val="009F12EB"/>
    <w:rsid w:val="009F1F9D"/>
    <w:rsid w:val="009F2E18"/>
    <w:rsid w:val="009F3189"/>
    <w:rsid w:val="009F32C1"/>
    <w:rsid w:val="009F3665"/>
    <w:rsid w:val="009F3F2A"/>
    <w:rsid w:val="009F4280"/>
    <w:rsid w:val="009F4A73"/>
    <w:rsid w:val="009F521B"/>
    <w:rsid w:val="009F5EA0"/>
    <w:rsid w:val="009F5F83"/>
    <w:rsid w:val="009F60E8"/>
    <w:rsid w:val="009F6C00"/>
    <w:rsid w:val="009F7251"/>
    <w:rsid w:val="009F76B2"/>
    <w:rsid w:val="00A0116C"/>
    <w:rsid w:val="00A0481E"/>
    <w:rsid w:val="00A04C82"/>
    <w:rsid w:val="00A0686E"/>
    <w:rsid w:val="00A06ADA"/>
    <w:rsid w:val="00A07DC1"/>
    <w:rsid w:val="00A114C7"/>
    <w:rsid w:val="00A11917"/>
    <w:rsid w:val="00A11D94"/>
    <w:rsid w:val="00A11F0D"/>
    <w:rsid w:val="00A13719"/>
    <w:rsid w:val="00A1375E"/>
    <w:rsid w:val="00A14BE3"/>
    <w:rsid w:val="00A14C77"/>
    <w:rsid w:val="00A16016"/>
    <w:rsid w:val="00A162FB"/>
    <w:rsid w:val="00A17E4B"/>
    <w:rsid w:val="00A20B44"/>
    <w:rsid w:val="00A20F46"/>
    <w:rsid w:val="00A22555"/>
    <w:rsid w:val="00A2371E"/>
    <w:rsid w:val="00A23A71"/>
    <w:rsid w:val="00A23C9D"/>
    <w:rsid w:val="00A24285"/>
    <w:rsid w:val="00A24CD0"/>
    <w:rsid w:val="00A24D77"/>
    <w:rsid w:val="00A250CC"/>
    <w:rsid w:val="00A25A2C"/>
    <w:rsid w:val="00A25B7A"/>
    <w:rsid w:val="00A27FB9"/>
    <w:rsid w:val="00A30F45"/>
    <w:rsid w:val="00A31635"/>
    <w:rsid w:val="00A32283"/>
    <w:rsid w:val="00A34801"/>
    <w:rsid w:val="00A34A7A"/>
    <w:rsid w:val="00A34ECC"/>
    <w:rsid w:val="00A363AE"/>
    <w:rsid w:val="00A3722C"/>
    <w:rsid w:val="00A40A7D"/>
    <w:rsid w:val="00A41128"/>
    <w:rsid w:val="00A42389"/>
    <w:rsid w:val="00A42A65"/>
    <w:rsid w:val="00A44156"/>
    <w:rsid w:val="00A4439B"/>
    <w:rsid w:val="00A45256"/>
    <w:rsid w:val="00A457B6"/>
    <w:rsid w:val="00A45FD5"/>
    <w:rsid w:val="00A469F4"/>
    <w:rsid w:val="00A472C0"/>
    <w:rsid w:val="00A51282"/>
    <w:rsid w:val="00A515BA"/>
    <w:rsid w:val="00A51E21"/>
    <w:rsid w:val="00A531B5"/>
    <w:rsid w:val="00A5337C"/>
    <w:rsid w:val="00A53433"/>
    <w:rsid w:val="00A53513"/>
    <w:rsid w:val="00A53E10"/>
    <w:rsid w:val="00A54093"/>
    <w:rsid w:val="00A54351"/>
    <w:rsid w:val="00A547D1"/>
    <w:rsid w:val="00A54870"/>
    <w:rsid w:val="00A54C31"/>
    <w:rsid w:val="00A55447"/>
    <w:rsid w:val="00A55589"/>
    <w:rsid w:val="00A5686C"/>
    <w:rsid w:val="00A57963"/>
    <w:rsid w:val="00A60935"/>
    <w:rsid w:val="00A610A7"/>
    <w:rsid w:val="00A61CE7"/>
    <w:rsid w:val="00A62BF7"/>
    <w:rsid w:val="00A64524"/>
    <w:rsid w:val="00A65A12"/>
    <w:rsid w:val="00A661EE"/>
    <w:rsid w:val="00A6651F"/>
    <w:rsid w:val="00A6700E"/>
    <w:rsid w:val="00A70108"/>
    <w:rsid w:val="00A715BE"/>
    <w:rsid w:val="00A71DC9"/>
    <w:rsid w:val="00A72DCC"/>
    <w:rsid w:val="00A73B89"/>
    <w:rsid w:val="00A753EC"/>
    <w:rsid w:val="00A75650"/>
    <w:rsid w:val="00A75F6A"/>
    <w:rsid w:val="00A76556"/>
    <w:rsid w:val="00A76BEB"/>
    <w:rsid w:val="00A77306"/>
    <w:rsid w:val="00A77A11"/>
    <w:rsid w:val="00A813B8"/>
    <w:rsid w:val="00A81FE1"/>
    <w:rsid w:val="00A829A2"/>
    <w:rsid w:val="00A83C64"/>
    <w:rsid w:val="00A84C90"/>
    <w:rsid w:val="00A84D3C"/>
    <w:rsid w:val="00A8547D"/>
    <w:rsid w:val="00A85545"/>
    <w:rsid w:val="00A8573B"/>
    <w:rsid w:val="00A86069"/>
    <w:rsid w:val="00A86634"/>
    <w:rsid w:val="00A87FA5"/>
    <w:rsid w:val="00A9010C"/>
    <w:rsid w:val="00A9107A"/>
    <w:rsid w:val="00A9152D"/>
    <w:rsid w:val="00A91DD6"/>
    <w:rsid w:val="00A91F18"/>
    <w:rsid w:val="00A92009"/>
    <w:rsid w:val="00A9212B"/>
    <w:rsid w:val="00A92742"/>
    <w:rsid w:val="00A92B20"/>
    <w:rsid w:val="00A92CE5"/>
    <w:rsid w:val="00A933CC"/>
    <w:rsid w:val="00A9423D"/>
    <w:rsid w:val="00A94B6B"/>
    <w:rsid w:val="00A94C13"/>
    <w:rsid w:val="00A95C85"/>
    <w:rsid w:val="00A95D11"/>
    <w:rsid w:val="00A964FE"/>
    <w:rsid w:val="00A97127"/>
    <w:rsid w:val="00A972F3"/>
    <w:rsid w:val="00A97D04"/>
    <w:rsid w:val="00A97F76"/>
    <w:rsid w:val="00AA0681"/>
    <w:rsid w:val="00AA10B1"/>
    <w:rsid w:val="00AA1114"/>
    <w:rsid w:val="00AA1BC6"/>
    <w:rsid w:val="00AA1E98"/>
    <w:rsid w:val="00AA28DA"/>
    <w:rsid w:val="00AA3288"/>
    <w:rsid w:val="00AA32DA"/>
    <w:rsid w:val="00AA35FC"/>
    <w:rsid w:val="00AA4FC0"/>
    <w:rsid w:val="00AA4FDB"/>
    <w:rsid w:val="00AA5E93"/>
    <w:rsid w:val="00AA6275"/>
    <w:rsid w:val="00AA6478"/>
    <w:rsid w:val="00AA7B12"/>
    <w:rsid w:val="00AA7B53"/>
    <w:rsid w:val="00AB1195"/>
    <w:rsid w:val="00AB15C9"/>
    <w:rsid w:val="00AB2221"/>
    <w:rsid w:val="00AB3868"/>
    <w:rsid w:val="00AB39D7"/>
    <w:rsid w:val="00AB3A01"/>
    <w:rsid w:val="00AB3B4C"/>
    <w:rsid w:val="00AB48D7"/>
    <w:rsid w:val="00AB4EDE"/>
    <w:rsid w:val="00AB5A3E"/>
    <w:rsid w:val="00AC052A"/>
    <w:rsid w:val="00AC13AE"/>
    <w:rsid w:val="00AC15A4"/>
    <w:rsid w:val="00AC17C0"/>
    <w:rsid w:val="00AC3EDD"/>
    <w:rsid w:val="00AC4D64"/>
    <w:rsid w:val="00AC51BD"/>
    <w:rsid w:val="00AC528C"/>
    <w:rsid w:val="00AC553E"/>
    <w:rsid w:val="00AC5901"/>
    <w:rsid w:val="00AC665C"/>
    <w:rsid w:val="00AC68F7"/>
    <w:rsid w:val="00AC68FC"/>
    <w:rsid w:val="00AC7F1A"/>
    <w:rsid w:val="00AD12C6"/>
    <w:rsid w:val="00AD1435"/>
    <w:rsid w:val="00AD1C70"/>
    <w:rsid w:val="00AD1EFA"/>
    <w:rsid w:val="00AD1F3D"/>
    <w:rsid w:val="00AD2A37"/>
    <w:rsid w:val="00AD2BC3"/>
    <w:rsid w:val="00AD3013"/>
    <w:rsid w:val="00AD3D16"/>
    <w:rsid w:val="00AD48EB"/>
    <w:rsid w:val="00AD526E"/>
    <w:rsid w:val="00AD578E"/>
    <w:rsid w:val="00AD6380"/>
    <w:rsid w:val="00AD6797"/>
    <w:rsid w:val="00AD6808"/>
    <w:rsid w:val="00AD72C7"/>
    <w:rsid w:val="00AD753A"/>
    <w:rsid w:val="00AD7593"/>
    <w:rsid w:val="00AD7C79"/>
    <w:rsid w:val="00AD7D02"/>
    <w:rsid w:val="00AE1034"/>
    <w:rsid w:val="00AE261A"/>
    <w:rsid w:val="00AE2A30"/>
    <w:rsid w:val="00AE2F8D"/>
    <w:rsid w:val="00AE7999"/>
    <w:rsid w:val="00AF0786"/>
    <w:rsid w:val="00AF09A4"/>
    <w:rsid w:val="00AF1699"/>
    <w:rsid w:val="00AF1F44"/>
    <w:rsid w:val="00AF202C"/>
    <w:rsid w:val="00AF2203"/>
    <w:rsid w:val="00AF22A4"/>
    <w:rsid w:val="00AF242F"/>
    <w:rsid w:val="00AF25BA"/>
    <w:rsid w:val="00AF2BCF"/>
    <w:rsid w:val="00AF3E95"/>
    <w:rsid w:val="00AF422C"/>
    <w:rsid w:val="00AF4C0A"/>
    <w:rsid w:val="00AF4C5F"/>
    <w:rsid w:val="00AF4EC0"/>
    <w:rsid w:val="00AF5116"/>
    <w:rsid w:val="00AF60C4"/>
    <w:rsid w:val="00AF6E12"/>
    <w:rsid w:val="00AF71B1"/>
    <w:rsid w:val="00AF73CB"/>
    <w:rsid w:val="00B0103C"/>
    <w:rsid w:val="00B01E23"/>
    <w:rsid w:val="00B02020"/>
    <w:rsid w:val="00B020A8"/>
    <w:rsid w:val="00B0261C"/>
    <w:rsid w:val="00B05962"/>
    <w:rsid w:val="00B05DE4"/>
    <w:rsid w:val="00B10053"/>
    <w:rsid w:val="00B1154A"/>
    <w:rsid w:val="00B1168C"/>
    <w:rsid w:val="00B11FD5"/>
    <w:rsid w:val="00B13B56"/>
    <w:rsid w:val="00B14F38"/>
    <w:rsid w:val="00B15453"/>
    <w:rsid w:val="00B160CE"/>
    <w:rsid w:val="00B173D3"/>
    <w:rsid w:val="00B17CBC"/>
    <w:rsid w:val="00B17E28"/>
    <w:rsid w:val="00B17ED1"/>
    <w:rsid w:val="00B20245"/>
    <w:rsid w:val="00B202C8"/>
    <w:rsid w:val="00B2108F"/>
    <w:rsid w:val="00B22623"/>
    <w:rsid w:val="00B22F39"/>
    <w:rsid w:val="00B24593"/>
    <w:rsid w:val="00B24A3C"/>
    <w:rsid w:val="00B25E8C"/>
    <w:rsid w:val="00B277B0"/>
    <w:rsid w:val="00B27A24"/>
    <w:rsid w:val="00B27D79"/>
    <w:rsid w:val="00B31228"/>
    <w:rsid w:val="00B327DD"/>
    <w:rsid w:val="00B328AB"/>
    <w:rsid w:val="00B33C0D"/>
    <w:rsid w:val="00B34D03"/>
    <w:rsid w:val="00B3550D"/>
    <w:rsid w:val="00B36415"/>
    <w:rsid w:val="00B36912"/>
    <w:rsid w:val="00B36B1A"/>
    <w:rsid w:val="00B406AE"/>
    <w:rsid w:val="00B40C97"/>
    <w:rsid w:val="00B4134A"/>
    <w:rsid w:val="00B41CA7"/>
    <w:rsid w:val="00B429E2"/>
    <w:rsid w:val="00B43AE7"/>
    <w:rsid w:val="00B444AD"/>
    <w:rsid w:val="00B44CB4"/>
    <w:rsid w:val="00B461A4"/>
    <w:rsid w:val="00B4676B"/>
    <w:rsid w:val="00B468F6"/>
    <w:rsid w:val="00B471AA"/>
    <w:rsid w:val="00B477F8"/>
    <w:rsid w:val="00B500F2"/>
    <w:rsid w:val="00B5085A"/>
    <w:rsid w:val="00B50E0D"/>
    <w:rsid w:val="00B522D8"/>
    <w:rsid w:val="00B532E3"/>
    <w:rsid w:val="00B53C7D"/>
    <w:rsid w:val="00B5472B"/>
    <w:rsid w:val="00B54D76"/>
    <w:rsid w:val="00B55D62"/>
    <w:rsid w:val="00B578F5"/>
    <w:rsid w:val="00B57995"/>
    <w:rsid w:val="00B57FB3"/>
    <w:rsid w:val="00B60194"/>
    <w:rsid w:val="00B609CA"/>
    <w:rsid w:val="00B619F3"/>
    <w:rsid w:val="00B61A6C"/>
    <w:rsid w:val="00B6222C"/>
    <w:rsid w:val="00B62695"/>
    <w:rsid w:val="00B627E3"/>
    <w:rsid w:val="00B634CD"/>
    <w:rsid w:val="00B6456F"/>
    <w:rsid w:val="00B64768"/>
    <w:rsid w:val="00B664E9"/>
    <w:rsid w:val="00B67B6A"/>
    <w:rsid w:val="00B67D7F"/>
    <w:rsid w:val="00B67DFC"/>
    <w:rsid w:val="00B70630"/>
    <w:rsid w:val="00B71744"/>
    <w:rsid w:val="00B72419"/>
    <w:rsid w:val="00B73C29"/>
    <w:rsid w:val="00B748EA"/>
    <w:rsid w:val="00B7494C"/>
    <w:rsid w:val="00B754F9"/>
    <w:rsid w:val="00B75899"/>
    <w:rsid w:val="00B76630"/>
    <w:rsid w:val="00B76C99"/>
    <w:rsid w:val="00B76D2A"/>
    <w:rsid w:val="00B76DCB"/>
    <w:rsid w:val="00B77710"/>
    <w:rsid w:val="00B77869"/>
    <w:rsid w:val="00B77F48"/>
    <w:rsid w:val="00B813A1"/>
    <w:rsid w:val="00B81B3E"/>
    <w:rsid w:val="00B83F3B"/>
    <w:rsid w:val="00B84598"/>
    <w:rsid w:val="00B8476C"/>
    <w:rsid w:val="00B8492A"/>
    <w:rsid w:val="00B86920"/>
    <w:rsid w:val="00B874F3"/>
    <w:rsid w:val="00B918DC"/>
    <w:rsid w:val="00B91C52"/>
    <w:rsid w:val="00B91CB3"/>
    <w:rsid w:val="00B92680"/>
    <w:rsid w:val="00B93915"/>
    <w:rsid w:val="00B93AD9"/>
    <w:rsid w:val="00B948EE"/>
    <w:rsid w:val="00B94C94"/>
    <w:rsid w:val="00B951A1"/>
    <w:rsid w:val="00B955A2"/>
    <w:rsid w:val="00B95626"/>
    <w:rsid w:val="00B96118"/>
    <w:rsid w:val="00B968E3"/>
    <w:rsid w:val="00B969CA"/>
    <w:rsid w:val="00B97278"/>
    <w:rsid w:val="00B972ED"/>
    <w:rsid w:val="00B977BF"/>
    <w:rsid w:val="00BA0F17"/>
    <w:rsid w:val="00BA147E"/>
    <w:rsid w:val="00BA1EE9"/>
    <w:rsid w:val="00BA21A1"/>
    <w:rsid w:val="00BA4C11"/>
    <w:rsid w:val="00BA59FB"/>
    <w:rsid w:val="00BA5BF4"/>
    <w:rsid w:val="00BA600D"/>
    <w:rsid w:val="00BA6889"/>
    <w:rsid w:val="00BA72BA"/>
    <w:rsid w:val="00BA7606"/>
    <w:rsid w:val="00BA7F76"/>
    <w:rsid w:val="00BB0009"/>
    <w:rsid w:val="00BB01F1"/>
    <w:rsid w:val="00BB1D48"/>
    <w:rsid w:val="00BB1E41"/>
    <w:rsid w:val="00BB2FFE"/>
    <w:rsid w:val="00BB30E9"/>
    <w:rsid w:val="00BB33CF"/>
    <w:rsid w:val="00BB3540"/>
    <w:rsid w:val="00BB4FB3"/>
    <w:rsid w:val="00BB52ED"/>
    <w:rsid w:val="00BB5846"/>
    <w:rsid w:val="00BB5858"/>
    <w:rsid w:val="00BB6326"/>
    <w:rsid w:val="00BB63F7"/>
    <w:rsid w:val="00BB6AE4"/>
    <w:rsid w:val="00BB6BA6"/>
    <w:rsid w:val="00BB6C7F"/>
    <w:rsid w:val="00BC021D"/>
    <w:rsid w:val="00BC088C"/>
    <w:rsid w:val="00BC0B4C"/>
    <w:rsid w:val="00BC1DC1"/>
    <w:rsid w:val="00BC2704"/>
    <w:rsid w:val="00BC3751"/>
    <w:rsid w:val="00BC3FA6"/>
    <w:rsid w:val="00BC43ED"/>
    <w:rsid w:val="00BC4F6E"/>
    <w:rsid w:val="00BC54C9"/>
    <w:rsid w:val="00BC61A5"/>
    <w:rsid w:val="00BC6D8F"/>
    <w:rsid w:val="00BC7320"/>
    <w:rsid w:val="00BD0A85"/>
    <w:rsid w:val="00BD1934"/>
    <w:rsid w:val="00BD4595"/>
    <w:rsid w:val="00BD4831"/>
    <w:rsid w:val="00BD4988"/>
    <w:rsid w:val="00BD4991"/>
    <w:rsid w:val="00BD4A9F"/>
    <w:rsid w:val="00BD592C"/>
    <w:rsid w:val="00BD5E46"/>
    <w:rsid w:val="00BD66CC"/>
    <w:rsid w:val="00BD695D"/>
    <w:rsid w:val="00BD6E31"/>
    <w:rsid w:val="00BD74A9"/>
    <w:rsid w:val="00BD77A3"/>
    <w:rsid w:val="00BD79B6"/>
    <w:rsid w:val="00BD7D68"/>
    <w:rsid w:val="00BE0687"/>
    <w:rsid w:val="00BE0A92"/>
    <w:rsid w:val="00BE12DC"/>
    <w:rsid w:val="00BE2078"/>
    <w:rsid w:val="00BE266A"/>
    <w:rsid w:val="00BE2817"/>
    <w:rsid w:val="00BE3C7B"/>
    <w:rsid w:val="00BE70ED"/>
    <w:rsid w:val="00BF25E7"/>
    <w:rsid w:val="00BF2DF9"/>
    <w:rsid w:val="00BF3248"/>
    <w:rsid w:val="00BF525F"/>
    <w:rsid w:val="00BF57C4"/>
    <w:rsid w:val="00BF5833"/>
    <w:rsid w:val="00BF6042"/>
    <w:rsid w:val="00BF6E13"/>
    <w:rsid w:val="00BF7C0F"/>
    <w:rsid w:val="00BF7D61"/>
    <w:rsid w:val="00C010CF"/>
    <w:rsid w:val="00C01ACB"/>
    <w:rsid w:val="00C024CC"/>
    <w:rsid w:val="00C03FED"/>
    <w:rsid w:val="00C0499D"/>
    <w:rsid w:val="00C058F6"/>
    <w:rsid w:val="00C05CFA"/>
    <w:rsid w:val="00C05E5C"/>
    <w:rsid w:val="00C06EDB"/>
    <w:rsid w:val="00C1088E"/>
    <w:rsid w:val="00C115E3"/>
    <w:rsid w:val="00C12610"/>
    <w:rsid w:val="00C13A05"/>
    <w:rsid w:val="00C1465E"/>
    <w:rsid w:val="00C1505E"/>
    <w:rsid w:val="00C1604A"/>
    <w:rsid w:val="00C16AFB"/>
    <w:rsid w:val="00C1776C"/>
    <w:rsid w:val="00C17940"/>
    <w:rsid w:val="00C17E9A"/>
    <w:rsid w:val="00C20816"/>
    <w:rsid w:val="00C209D4"/>
    <w:rsid w:val="00C2130A"/>
    <w:rsid w:val="00C2143F"/>
    <w:rsid w:val="00C214FD"/>
    <w:rsid w:val="00C21FDF"/>
    <w:rsid w:val="00C22794"/>
    <w:rsid w:val="00C22A55"/>
    <w:rsid w:val="00C269A3"/>
    <w:rsid w:val="00C300F8"/>
    <w:rsid w:val="00C30E69"/>
    <w:rsid w:val="00C318A7"/>
    <w:rsid w:val="00C31FB7"/>
    <w:rsid w:val="00C32728"/>
    <w:rsid w:val="00C33090"/>
    <w:rsid w:val="00C33FCB"/>
    <w:rsid w:val="00C3447B"/>
    <w:rsid w:val="00C35338"/>
    <w:rsid w:val="00C367FC"/>
    <w:rsid w:val="00C37440"/>
    <w:rsid w:val="00C37EC3"/>
    <w:rsid w:val="00C407E3"/>
    <w:rsid w:val="00C4272B"/>
    <w:rsid w:val="00C42A20"/>
    <w:rsid w:val="00C461F2"/>
    <w:rsid w:val="00C46427"/>
    <w:rsid w:val="00C46CBB"/>
    <w:rsid w:val="00C50C21"/>
    <w:rsid w:val="00C5219E"/>
    <w:rsid w:val="00C52AFC"/>
    <w:rsid w:val="00C53953"/>
    <w:rsid w:val="00C53D4E"/>
    <w:rsid w:val="00C53D55"/>
    <w:rsid w:val="00C557E4"/>
    <w:rsid w:val="00C557E5"/>
    <w:rsid w:val="00C5596B"/>
    <w:rsid w:val="00C55B1D"/>
    <w:rsid w:val="00C602CB"/>
    <w:rsid w:val="00C60AC8"/>
    <w:rsid w:val="00C611CA"/>
    <w:rsid w:val="00C61738"/>
    <w:rsid w:val="00C61B78"/>
    <w:rsid w:val="00C62E15"/>
    <w:rsid w:val="00C630A7"/>
    <w:rsid w:val="00C63391"/>
    <w:rsid w:val="00C633B4"/>
    <w:rsid w:val="00C6355E"/>
    <w:rsid w:val="00C63C7C"/>
    <w:rsid w:val="00C64BED"/>
    <w:rsid w:val="00C6521F"/>
    <w:rsid w:val="00C66382"/>
    <w:rsid w:val="00C667A6"/>
    <w:rsid w:val="00C677E3"/>
    <w:rsid w:val="00C67B4B"/>
    <w:rsid w:val="00C703AD"/>
    <w:rsid w:val="00C70C59"/>
    <w:rsid w:val="00C72213"/>
    <w:rsid w:val="00C72A0A"/>
    <w:rsid w:val="00C72A86"/>
    <w:rsid w:val="00C72CA8"/>
    <w:rsid w:val="00C748FC"/>
    <w:rsid w:val="00C751A5"/>
    <w:rsid w:val="00C7618D"/>
    <w:rsid w:val="00C763A6"/>
    <w:rsid w:val="00C77006"/>
    <w:rsid w:val="00C7766B"/>
    <w:rsid w:val="00C7792F"/>
    <w:rsid w:val="00C77D8D"/>
    <w:rsid w:val="00C77EE0"/>
    <w:rsid w:val="00C800EC"/>
    <w:rsid w:val="00C8034F"/>
    <w:rsid w:val="00C83211"/>
    <w:rsid w:val="00C83385"/>
    <w:rsid w:val="00C852B7"/>
    <w:rsid w:val="00C86568"/>
    <w:rsid w:val="00C865F9"/>
    <w:rsid w:val="00C86961"/>
    <w:rsid w:val="00C908A3"/>
    <w:rsid w:val="00C90A09"/>
    <w:rsid w:val="00C90FF1"/>
    <w:rsid w:val="00C91B24"/>
    <w:rsid w:val="00C91FCB"/>
    <w:rsid w:val="00C9252B"/>
    <w:rsid w:val="00C9263A"/>
    <w:rsid w:val="00C928D1"/>
    <w:rsid w:val="00C93C70"/>
    <w:rsid w:val="00C93CEA"/>
    <w:rsid w:val="00C94219"/>
    <w:rsid w:val="00C94874"/>
    <w:rsid w:val="00C951B9"/>
    <w:rsid w:val="00CA0650"/>
    <w:rsid w:val="00CA09B4"/>
    <w:rsid w:val="00CA0A75"/>
    <w:rsid w:val="00CA101F"/>
    <w:rsid w:val="00CA1149"/>
    <w:rsid w:val="00CA1583"/>
    <w:rsid w:val="00CA25D7"/>
    <w:rsid w:val="00CA3B95"/>
    <w:rsid w:val="00CA4084"/>
    <w:rsid w:val="00CA4CDF"/>
    <w:rsid w:val="00CA4D59"/>
    <w:rsid w:val="00CA4E4C"/>
    <w:rsid w:val="00CA52FC"/>
    <w:rsid w:val="00CA58AF"/>
    <w:rsid w:val="00CA5C92"/>
    <w:rsid w:val="00CA75DC"/>
    <w:rsid w:val="00CA76AE"/>
    <w:rsid w:val="00CA7B40"/>
    <w:rsid w:val="00CB00A3"/>
    <w:rsid w:val="00CB0177"/>
    <w:rsid w:val="00CB1958"/>
    <w:rsid w:val="00CB26A2"/>
    <w:rsid w:val="00CB344D"/>
    <w:rsid w:val="00CB3683"/>
    <w:rsid w:val="00CB4902"/>
    <w:rsid w:val="00CB4A15"/>
    <w:rsid w:val="00CB4C39"/>
    <w:rsid w:val="00CB53A1"/>
    <w:rsid w:val="00CB5411"/>
    <w:rsid w:val="00CB5DD9"/>
    <w:rsid w:val="00CB5DE9"/>
    <w:rsid w:val="00CB61B6"/>
    <w:rsid w:val="00CB61C7"/>
    <w:rsid w:val="00CB6674"/>
    <w:rsid w:val="00CB73B0"/>
    <w:rsid w:val="00CB7452"/>
    <w:rsid w:val="00CB7B59"/>
    <w:rsid w:val="00CB7BB3"/>
    <w:rsid w:val="00CC0418"/>
    <w:rsid w:val="00CC1368"/>
    <w:rsid w:val="00CC1DF6"/>
    <w:rsid w:val="00CC233D"/>
    <w:rsid w:val="00CC441E"/>
    <w:rsid w:val="00CC45B7"/>
    <w:rsid w:val="00CC486B"/>
    <w:rsid w:val="00CC6376"/>
    <w:rsid w:val="00CC6BEE"/>
    <w:rsid w:val="00CC6D07"/>
    <w:rsid w:val="00CD22A6"/>
    <w:rsid w:val="00CD240B"/>
    <w:rsid w:val="00CD29FF"/>
    <w:rsid w:val="00CD2A6B"/>
    <w:rsid w:val="00CD47CD"/>
    <w:rsid w:val="00CD4BC2"/>
    <w:rsid w:val="00CD54A9"/>
    <w:rsid w:val="00CD62E9"/>
    <w:rsid w:val="00CD6A62"/>
    <w:rsid w:val="00CD6BE8"/>
    <w:rsid w:val="00CD6F8E"/>
    <w:rsid w:val="00CD777F"/>
    <w:rsid w:val="00CD7FF0"/>
    <w:rsid w:val="00CE0DE8"/>
    <w:rsid w:val="00CE1270"/>
    <w:rsid w:val="00CE2C43"/>
    <w:rsid w:val="00CE3ED5"/>
    <w:rsid w:val="00CE470F"/>
    <w:rsid w:val="00CE5320"/>
    <w:rsid w:val="00CE578C"/>
    <w:rsid w:val="00CE615C"/>
    <w:rsid w:val="00CE72A6"/>
    <w:rsid w:val="00CE76D3"/>
    <w:rsid w:val="00CE7874"/>
    <w:rsid w:val="00CE7C73"/>
    <w:rsid w:val="00CF18FE"/>
    <w:rsid w:val="00CF1E78"/>
    <w:rsid w:val="00CF293E"/>
    <w:rsid w:val="00CF2A88"/>
    <w:rsid w:val="00CF3269"/>
    <w:rsid w:val="00CF333A"/>
    <w:rsid w:val="00CF3BA5"/>
    <w:rsid w:val="00CF3BC0"/>
    <w:rsid w:val="00CF432C"/>
    <w:rsid w:val="00CF49AF"/>
    <w:rsid w:val="00CF5FE6"/>
    <w:rsid w:val="00CF6676"/>
    <w:rsid w:val="00CF70CC"/>
    <w:rsid w:val="00D0007B"/>
    <w:rsid w:val="00D01608"/>
    <w:rsid w:val="00D01796"/>
    <w:rsid w:val="00D0231F"/>
    <w:rsid w:val="00D038C0"/>
    <w:rsid w:val="00D04529"/>
    <w:rsid w:val="00D0494C"/>
    <w:rsid w:val="00D04DFA"/>
    <w:rsid w:val="00D0527A"/>
    <w:rsid w:val="00D05C66"/>
    <w:rsid w:val="00D06754"/>
    <w:rsid w:val="00D10018"/>
    <w:rsid w:val="00D128A8"/>
    <w:rsid w:val="00D1298C"/>
    <w:rsid w:val="00D139A3"/>
    <w:rsid w:val="00D141E1"/>
    <w:rsid w:val="00D14C48"/>
    <w:rsid w:val="00D154CB"/>
    <w:rsid w:val="00D15BC3"/>
    <w:rsid w:val="00D15C57"/>
    <w:rsid w:val="00D15FC2"/>
    <w:rsid w:val="00D1618A"/>
    <w:rsid w:val="00D200DB"/>
    <w:rsid w:val="00D20638"/>
    <w:rsid w:val="00D209C4"/>
    <w:rsid w:val="00D21114"/>
    <w:rsid w:val="00D242E9"/>
    <w:rsid w:val="00D24555"/>
    <w:rsid w:val="00D247E6"/>
    <w:rsid w:val="00D2502D"/>
    <w:rsid w:val="00D2652F"/>
    <w:rsid w:val="00D26553"/>
    <w:rsid w:val="00D265A7"/>
    <w:rsid w:val="00D269C7"/>
    <w:rsid w:val="00D26A70"/>
    <w:rsid w:val="00D3038F"/>
    <w:rsid w:val="00D30B82"/>
    <w:rsid w:val="00D32074"/>
    <w:rsid w:val="00D32454"/>
    <w:rsid w:val="00D330EA"/>
    <w:rsid w:val="00D335F2"/>
    <w:rsid w:val="00D337A1"/>
    <w:rsid w:val="00D33F85"/>
    <w:rsid w:val="00D34F2E"/>
    <w:rsid w:val="00D35520"/>
    <w:rsid w:val="00D35826"/>
    <w:rsid w:val="00D35A6B"/>
    <w:rsid w:val="00D36BF7"/>
    <w:rsid w:val="00D37F81"/>
    <w:rsid w:val="00D406D4"/>
    <w:rsid w:val="00D41B2C"/>
    <w:rsid w:val="00D45759"/>
    <w:rsid w:val="00D45D23"/>
    <w:rsid w:val="00D46178"/>
    <w:rsid w:val="00D46D39"/>
    <w:rsid w:val="00D47785"/>
    <w:rsid w:val="00D500A2"/>
    <w:rsid w:val="00D5042C"/>
    <w:rsid w:val="00D50980"/>
    <w:rsid w:val="00D51041"/>
    <w:rsid w:val="00D5439B"/>
    <w:rsid w:val="00D54815"/>
    <w:rsid w:val="00D54D12"/>
    <w:rsid w:val="00D560D9"/>
    <w:rsid w:val="00D5618A"/>
    <w:rsid w:val="00D569BA"/>
    <w:rsid w:val="00D56D97"/>
    <w:rsid w:val="00D57703"/>
    <w:rsid w:val="00D57C82"/>
    <w:rsid w:val="00D60C58"/>
    <w:rsid w:val="00D62F7B"/>
    <w:rsid w:val="00D65024"/>
    <w:rsid w:val="00D651B9"/>
    <w:rsid w:val="00D658B2"/>
    <w:rsid w:val="00D6597F"/>
    <w:rsid w:val="00D65AA9"/>
    <w:rsid w:val="00D65B6F"/>
    <w:rsid w:val="00D67589"/>
    <w:rsid w:val="00D706D5"/>
    <w:rsid w:val="00D7123C"/>
    <w:rsid w:val="00D71816"/>
    <w:rsid w:val="00D71988"/>
    <w:rsid w:val="00D71D3F"/>
    <w:rsid w:val="00D72190"/>
    <w:rsid w:val="00D7423B"/>
    <w:rsid w:val="00D746B2"/>
    <w:rsid w:val="00D753F7"/>
    <w:rsid w:val="00D753FC"/>
    <w:rsid w:val="00D76AAF"/>
    <w:rsid w:val="00D8034E"/>
    <w:rsid w:val="00D807CA"/>
    <w:rsid w:val="00D80DDA"/>
    <w:rsid w:val="00D81FA3"/>
    <w:rsid w:val="00D81FED"/>
    <w:rsid w:val="00D82245"/>
    <w:rsid w:val="00D8243D"/>
    <w:rsid w:val="00D82791"/>
    <w:rsid w:val="00D8334F"/>
    <w:rsid w:val="00D87F50"/>
    <w:rsid w:val="00D91CFD"/>
    <w:rsid w:val="00D93B17"/>
    <w:rsid w:val="00D93DCA"/>
    <w:rsid w:val="00D9424A"/>
    <w:rsid w:val="00D94492"/>
    <w:rsid w:val="00D95D98"/>
    <w:rsid w:val="00D960F3"/>
    <w:rsid w:val="00D96246"/>
    <w:rsid w:val="00D972FA"/>
    <w:rsid w:val="00D9742E"/>
    <w:rsid w:val="00D9788D"/>
    <w:rsid w:val="00DA095A"/>
    <w:rsid w:val="00DA224E"/>
    <w:rsid w:val="00DA23E6"/>
    <w:rsid w:val="00DA25F9"/>
    <w:rsid w:val="00DA2667"/>
    <w:rsid w:val="00DA28A6"/>
    <w:rsid w:val="00DA316D"/>
    <w:rsid w:val="00DA3E44"/>
    <w:rsid w:val="00DA3E74"/>
    <w:rsid w:val="00DA51B6"/>
    <w:rsid w:val="00DA5739"/>
    <w:rsid w:val="00DA59BE"/>
    <w:rsid w:val="00DA5B88"/>
    <w:rsid w:val="00DA5C03"/>
    <w:rsid w:val="00DA5E4A"/>
    <w:rsid w:val="00DA6DCF"/>
    <w:rsid w:val="00DA7823"/>
    <w:rsid w:val="00DB09E9"/>
    <w:rsid w:val="00DB1279"/>
    <w:rsid w:val="00DB1590"/>
    <w:rsid w:val="00DB1AFE"/>
    <w:rsid w:val="00DB2010"/>
    <w:rsid w:val="00DB32EA"/>
    <w:rsid w:val="00DB3A45"/>
    <w:rsid w:val="00DB41BB"/>
    <w:rsid w:val="00DB4440"/>
    <w:rsid w:val="00DB4ED4"/>
    <w:rsid w:val="00DB5033"/>
    <w:rsid w:val="00DB503F"/>
    <w:rsid w:val="00DB5A14"/>
    <w:rsid w:val="00DB5A7F"/>
    <w:rsid w:val="00DB7400"/>
    <w:rsid w:val="00DB7EBD"/>
    <w:rsid w:val="00DC0519"/>
    <w:rsid w:val="00DC1464"/>
    <w:rsid w:val="00DC1AFC"/>
    <w:rsid w:val="00DC1BD4"/>
    <w:rsid w:val="00DC21D8"/>
    <w:rsid w:val="00DC2EDE"/>
    <w:rsid w:val="00DC303A"/>
    <w:rsid w:val="00DC3DD3"/>
    <w:rsid w:val="00DC4829"/>
    <w:rsid w:val="00DC4D97"/>
    <w:rsid w:val="00DC74F2"/>
    <w:rsid w:val="00DD0E35"/>
    <w:rsid w:val="00DD0EF5"/>
    <w:rsid w:val="00DD17FC"/>
    <w:rsid w:val="00DD1A71"/>
    <w:rsid w:val="00DD1F8C"/>
    <w:rsid w:val="00DD25F0"/>
    <w:rsid w:val="00DD25FA"/>
    <w:rsid w:val="00DD29B5"/>
    <w:rsid w:val="00DD3059"/>
    <w:rsid w:val="00DD35B5"/>
    <w:rsid w:val="00DD36FF"/>
    <w:rsid w:val="00DD4818"/>
    <w:rsid w:val="00DD498E"/>
    <w:rsid w:val="00DD5E7B"/>
    <w:rsid w:val="00DD634E"/>
    <w:rsid w:val="00DD64FC"/>
    <w:rsid w:val="00DD679D"/>
    <w:rsid w:val="00DD727C"/>
    <w:rsid w:val="00DE12D6"/>
    <w:rsid w:val="00DE1873"/>
    <w:rsid w:val="00DE1907"/>
    <w:rsid w:val="00DE1E46"/>
    <w:rsid w:val="00DE1FB7"/>
    <w:rsid w:val="00DE2C7F"/>
    <w:rsid w:val="00DE2FF8"/>
    <w:rsid w:val="00DE3741"/>
    <w:rsid w:val="00DE4B6E"/>
    <w:rsid w:val="00DE60AC"/>
    <w:rsid w:val="00DE6DA5"/>
    <w:rsid w:val="00DF0133"/>
    <w:rsid w:val="00DF0CB5"/>
    <w:rsid w:val="00DF20A8"/>
    <w:rsid w:val="00DF2ADA"/>
    <w:rsid w:val="00DF34FE"/>
    <w:rsid w:val="00DF398E"/>
    <w:rsid w:val="00DF3BF6"/>
    <w:rsid w:val="00DF45C9"/>
    <w:rsid w:val="00DF5308"/>
    <w:rsid w:val="00DF5ACC"/>
    <w:rsid w:val="00DF5B00"/>
    <w:rsid w:val="00DF5F2B"/>
    <w:rsid w:val="00DF60E2"/>
    <w:rsid w:val="00DF6518"/>
    <w:rsid w:val="00DF6946"/>
    <w:rsid w:val="00DF6C81"/>
    <w:rsid w:val="00DF6F85"/>
    <w:rsid w:val="00DF6FED"/>
    <w:rsid w:val="00DF74A3"/>
    <w:rsid w:val="00DF7DD5"/>
    <w:rsid w:val="00E00C04"/>
    <w:rsid w:val="00E02111"/>
    <w:rsid w:val="00E02903"/>
    <w:rsid w:val="00E03785"/>
    <w:rsid w:val="00E05F27"/>
    <w:rsid w:val="00E0651C"/>
    <w:rsid w:val="00E0668D"/>
    <w:rsid w:val="00E06E6F"/>
    <w:rsid w:val="00E070B5"/>
    <w:rsid w:val="00E076C7"/>
    <w:rsid w:val="00E07AA7"/>
    <w:rsid w:val="00E07E7C"/>
    <w:rsid w:val="00E10D64"/>
    <w:rsid w:val="00E11BFD"/>
    <w:rsid w:val="00E132C1"/>
    <w:rsid w:val="00E13D02"/>
    <w:rsid w:val="00E14047"/>
    <w:rsid w:val="00E14054"/>
    <w:rsid w:val="00E171B7"/>
    <w:rsid w:val="00E2142B"/>
    <w:rsid w:val="00E21AFB"/>
    <w:rsid w:val="00E2214C"/>
    <w:rsid w:val="00E23052"/>
    <w:rsid w:val="00E235CD"/>
    <w:rsid w:val="00E237D2"/>
    <w:rsid w:val="00E247C8"/>
    <w:rsid w:val="00E24F58"/>
    <w:rsid w:val="00E2566A"/>
    <w:rsid w:val="00E2647F"/>
    <w:rsid w:val="00E266E0"/>
    <w:rsid w:val="00E27F53"/>
    <w:rsid w:val="00E30000"/>
    <w:rsid w:val="00E30140"/>
    <w:rsid w:val="00E31457"/>
    <w:rsid w:val="00E3225A"/>
    <w:rsid w:val="00E32476"/>
    <w:rsid w:val="00E32C5E"/>
    <w:rsid w:val="00E3341F"/>
    <w:rsid w:val="00E33DFC"/>
    <w:rsid w:val="00E34EAB"/>
    <w:rsid w:val="00E35C8E"/>
    <w:rsid w:val="00E364B3"/>
    <w:rsid w:val="00E36AD3"/>
    <w:rsid w:val="00E36FA2"/>
    <w:rsid w:val="00E37236"/>
    <w:rsid w:val="00E37DEF"/>
    <w:rsid w:val="00E407E3"/>
    <w:rsid w:val="00E40DE6"/>
    <w:rsid w:val="00E41D02"/>
    <w:rsid w:val="00E424C3"/>
    <w:rsid w:val="00E428DC"/>
    <w:rsid w:val="00E42BF2"/>
    <w:rsid w:val="00E44114"/>
    <w:rsid w:val="00E44E1E"/>
    <w:rsid w:val="00E45838"/>
    <w:rsid w:val="00E46404"/>
    <w:rsid w:val="00E4677C"/>
    <w:rsid w:val="00E467C0"/>
    <w:rsid w:val="00E47187"/>
    <w:rsid w:val="00E50B5B"/>
    <w:rsid w:val="00E51328"/>
    <w:rsid w:val="00E52586"/>
    <w:rsid w:val="00E52A15"/>
    <w:rsid w:val="00E52E88"/>
    <w:rsid w:val="00E530D5"/>
    <w:rsid w:val="00E53857"/>
    <w:rsid w:val="00E53CEE"/>
    <w:rsid w:val="00E53F87"/>
    <w:rsid w:val="00E54A79"/>
    <w:rsid w:val="00E5571A"/>
    <w:rsid w:val="00E5676B"/>
    <w:rsid w:val="00E56CB7"/>
    <w:rsid w:val="00E56ED1"/>
    <w:rsid w:val="00E570CC"/>
    <w:rsid w:val="00E605BB"/>
    <w:rsid w:val="00E6244A"/>
    <w:rsid w:val="00E62812"/>
    <w:rsid w:val="00E62B19"/>
    <w:rsid w:val="00E639FA"/>
    <w:rsid w:val="00E63BE3"/>
    <w:rsid w:val="00E64176"/>
    <w:rsid w:val="00E64472"/>
    <w:rsid w:val="00E64DC3"/>
    <w:rsid w:val="00E66D4A"/>
    <w:rsid w:val="00E67C12"/>
    <w:rsid w:val="00E70A88"/>
    <w:rsid w:val="00E713DB"/>
    <w:rsid w:val="00E72419"/>
    <w:rsid w:val="00E73E24"/>
    <w:rsid w:val="00E73F45"/>
    <w:rsid w:val="00E7539C"/>
    <w:rsid w:val="00E75E7D"/>
    <w:rsid w:val="00E775B0"/>
    <w:rsid w:val="00E8092D"/>
    <w:rsid w:val="00E80EA1"/>
    <w:rsid w:val="00E8129F"/>
    <w:rsid w:val="00E814C3"/>
    <w:rsid w:val="00E81E5F"/>
    <w:rsid w:val="00E82DC7"/>
    <w:rsid w:val="00E82F3F"/>
    <w:rsid w:val="00E83452"/>
    <w:rsid w:val="00E836F2"/>
    <w:rsid w:val="00E83926"/>
    <w:rsid w:val="00E83AB9"/>
    <w:rsid w:val="00E83FA7"/>
    <w:rsid w:val="00E8460E"/>
    <w:rsid w:val="00E85037"/>
    <w:rsid w:val="00E85892"/>
    <w:rsid w:val="00E85908"/>
    <w:rsid w:val="00E85ED2"/>
    <w:rsid w:val="00E86DEA"/>
    <w:rsid w:val="00E87815"/>
    <w:rsid w:val="00E90F83"/>
    <w:rsid w:val="00E91C55"/>
    <w:rsid w:val="00E91EFA"/>
    <w:rsid w:val="00E92CF0"/>
    <w:rsid w:val="00E92F2D"/>
    <w:rsid w:val="00E9488A"/>
    <w:rsid w:val="00E9612B"/>
    <w:rsid w:val="00E96667"/>
    <w:rsid w:val="00E96C48"/>
    <w:rsid w:val="00E97342"/>
    <w:rsid w:val="00E973F1"/>
    <w:rsid w:val="00E97CF7"/>
    <w:rsid w:val="00E97DC1"/>
    <w:rsid w:val="00EA0C20"/>
    <w:rsid w:val="00EA0C91"/>
    <w:rsid w:val="00EA1D51"/>
    <w:rsid w:val="00EA2AC6"/>
    <w:rsid w:val="00EA348D"/>
    <w:rsid w:val="00EA4E5C"/>
    <w:rsid w:val="00EA5200"/>
    <w:rsid w:val="00EA571C"/>
    <w:rsid w:val="00EA5C14"/>
    <w:rsid w:val="00EA618B"/>
    <w:rsid w:val="00EA7353"/>
    <w:rsid w:val="00EB005E"/>
    <w:rsid w:val="00EB07C6"/>
    <w:rsid w:val="00EB09CF"/>
    <w:rsid w:val="00EB15DB"/>
    <w:rsid w:val="00EB1B97"/>
    <w:rsid w:val="00EB221F"/>
    <w:rsid w:val="00EB24B9"/>
    <w:rsid w:val="00EB261E"/>
    <w:rsid w:val="00EB272F"/>
    <w:rsid w:val="00EB29DF"/>
    <w:rsid w:val="00EB3BE3"/>
    <w:rsid w:val="00EB4DDC"/>
    <w:rsid w:val="00EB4F5E"/>
    <w:rsid w:val="00EB5BDE"/>
    <w:rsid w:val="00EB641C"/>
    <w:rsid w:val="00EB7FB0"/>
    <w:rsid w:val="00EC1390"/>
    <w:rsid w:val="00EC2004"/>
    <w:rsid w:val="00EC26FD"/>
    <w:rsid w:val="00EC27C1"/>
    <w:rsid w:val="00EC3E02"/>
    <w:rsid w:val="00EC429F"/>
    <w:rsid w:val="00EC4736"/>
    <w:rsid w:val="00EC4AB0"/>
    <w:rsid w:val="00EC5157"/>
    <w:rsid w:val="00EC687A"/>
    <w:rsid w:val="00EC73DB"/>
    <w:rsid w:val="00EC7C3E"/>
    <w:rsid w:val="00ED0344"/>
    <w:rsid w:val="00ED2805"/>
    <w:rsid w:val="00ED330C"/>
    <w:rsid w:val="00ED3373"/>
    <w:rsid w:val="00ED3D07"/>
    <w:rsid w:val="00ED4CA2"/>
    <w:rsid w:val="00ED5C47"/>
    <w:rsid w:val="00ED7E9A"/>
    <w:rsid w:val="00EE0324"/>
    <w:rsid w:val="00EE0925"/>
    <w:rsid w:val="00EE0E2E"/>
    <w:rsid w:val="00EE0F58"/>
    <w:rsid w:val="00EE192D"/>
    <w:rsid w:val="00EE1FEE"/>
    <w:rsid w:val="00EE213C"/>
    <w:rsid w:val="00EE27AA"/>
    <w:rsid w:val="00EE393C"/>
    <w:rsid w:val="00EE42A9"/>
    <w:rsid w:val="00EE4AE4"/>
    <w:rsid w:val="00EE5225"/>
    <w:rsid w:val="00EE527B"/>
    <w:rsid w:val="00EE57DA"/>
    <w:rsid w:val="00EE6264"/>
    <w:rsid w:val="00EE657A"/>
    <w:rsid w:val="00EE7DB8"/>
    <w:rsid w:val="00EF0509"/>
    <w:rsid w:val="00EF0905"/>
    <w:rsid w:val="00EF1A15"/>
    <w:rsid w:val="00EF1C91"/>
    <w:rsid w:val="00EF1EB0"/>
    <w:rsid w:val="00EF27E0"/>
    <w:rsid w:val="00EF3026"/>
    <w:rsid w:val="00EF33BE"/>
    <w:rsid w:val="00EF3688"/>
    <w:rsid w:val="00EF3A3F"/>
    <w:rsid w:val="00EF3C50"/>
    <w:rsid w:val="00EF46ED"/>
    <w:rsid w:val="00EF47F2"/>
    <w:rsid w:val="00EF5CB5"/>
    <w:rsid w:val="00EF68C8"/>
    <w:rsid w:val="00EF714A"/>
    <w:rsid w:val="00F00CD2"/>
    <w:rsid w:val="00F018FE"/>
    <w:rsid w:val="00F01BBE"/>
    <w:rsid w:val="00F01C7C"/>
    <w:rsid w:val="00F035A7"/>
    <w:rsid w:val="00F03913"/>
    <w:rsid w:val="00F043CB"/>
    <w:rsid w:val="00F05DD1"/>
    <w:rsid w:val="00F05FA6"/>
    <w:rsid w:val="00F07624"/>
    <w:rsid w:val="00F10981"/>
    <w:rsid w:val="00F11FD4"/>
    <w:rsid w:val="00F14390"/>
    <w:rsid w:val="00F15139"/>
    <w:rsid w:val="00F153DE"/>
    <w:rsid w:val="00F15BFC"/>
    <w:rsid w:val="00F15F4B"/>
    <w:rsid w:val="00F165EC"/>
    <w:rsid w:val="00F167A4"/>
    <w:rsid w:val="00F16D00"/>
    <w:rsid w:val="00F20B51"/>
    <w:rsid w:val="00F20C5F"/>
    <w:rsid w:val="00F20E2D"/>
    <w:rsid w:val="00F21AAC"/>
    <w:rsid w:val="00F21E64"/>
    <w:rsid w:val="00F23100"/>
    <w:rsid w:val="00F24195"/>
    <w:rsid w:val="00F249EB"/>
    <w:rsid w:val="00F24EDE"/>
    <w:rsid w:val="00F2539D"/>
    <w:rsid w:val="00F25FC2"/>
    <w:rsid w:val="00F261D2"/>
    <w:rsid w:val="00F270FE"/>
    <w:rsid w:val="00F27A21"/>
    <w:rsid w:val="00F30507"/>
    <w:rsid w:val="00F30C45"/>
    <w:rsid w:val="00F31630"/>
    <w:rsid w:val="00F31E36"/>
    <w:rsid w:val="00F331C3"/>
    <w:rsid w:val="00F333FA"/>
    <w:rsid w:val="00F33D09"/>
    <w:rsid w:val="00F345B5"/>
    <w:rsid w:val="00F37044"/>
    <w:rsid w:val="00F376FF"/>
    <w:rsid w:val="00F403DF"/>
    <w:rsid w:val="00F40BCC"/>
    <w:rsid w:val="00F414CD"/>
    <w:rsid w:val="00F4433A"/>
    <w:rsid w:val="00F4481D"/>
    <w:rsid w:val="00F45334"/>
    <w:rsid w:val="00F46B8B"/>
    <w:rsid w:val="00F46CE2"/>
    <w:rsid w:val="00F4735F"/>
    <w:rsid w:val="00F503E0"/>
    <w:rsid w:val="00F50F6B"/>
    <w:rsid w:val="00F516DD"/>
    <w:rsid w:val="00F51922"/>
    <w:rsid w:val="00F53972"/>
    <w:rsid w:val="00F53A36"/>
    <w:rsid w:val="00F53E85"/>
    <w:rsid w:val="00F556F9"/>
    <w:rsid w:val="00F5572A"/>
    <w:rsid w:val="00F55EA8"/>
    <w:rsid w:val="00F57784"/>
    <w:rsid w:val="00F6013D"/>
    <w:rsid w:val="00F6024C"/>
    <w:rsid w:val="00F60895"/>
    <w:rsid w:val="00F60B79"/>
    <w:rsid w:val="00F60C94"/>
    <w:rsid w:val="00F6188D"/>
    <w:rsid w:val="00F61DAE"/>
    <w:rsid w:val="00F6307D"/>
    <w:rsid w:val="00F63BDC"/>
    <w:rsid w:val="00F64130"/>
    <w:rsid w:val="00F6475B"/>
    <w:rsid w:val="00F70BA4"/>
    <w:rsid w:val="00F70CA5"/>
    <w:rsid w:val="00F716ED"/>
    <w:rsid w:val="00F71D32"/>
    <w:rsid w:val="00F71F2B"/>
    <w:rsid w:val="00F72494"/>
    <w:rsid w:val="00F734EF"/>
    <w:rsid w:val="00F73AC7"/>
    <w:rsid w:val="00F73B79"/>
    <w:rsid w:val="00F74E19"/>
    <w:rsid w:val="00F74F74"/>
    <w:rsid w:val="00F75149"/>
    <w:rsid w:val="00F75163"/>
    <w:rsid w:val="00F755AC"/>
    <w:rsid w:val="00F75E0C"/>
    <w:rsid w:val="00F761F9"/>
    <w:rsid w:val="00F7700E"/>
    <w:rsid w:val="00F80F4D"/>
    <w:rsid w:val="00F8244D"/>
    <w:rsid w:val="00F8417C"/>
    <w:rsid w:val="00F8480F"/>
    <w:rsid w:val="00F85271"/>
    <w:rsid w:val="00F852FA"/>
    <w:rsid w:val="00F8567A"/>
    <w:rsid w:val="00F858B4"/>
    <w:rsid w:val="00F85AAD"/>
    <w:rsid w:val="00F85C42"/>
    <w:rsid w:val="00F85E8B"/>
    <w:rsid w:val="00F86023"/>
    <w:rsid w:val="00F8640F"/>
    <w:rsid w:val="00F86B33"/>
    <w:rsid w:val="00F86C3C"/>
    <w:rsid w:val="00F8770F"/>
    <w:rsid w:val="00F87AC8"/>
    <w:rsid w:val="00F87C52"/>
    <w:rsid w:val="00F9121F"/>
    <w:rsid w:val="00F9169B"/>
    <w:rsid w:val="00F917D8"/>
    <w:rsid w:val="00F92310"/>
    <w:rsid w:val="00F9252F"/>
    <w:rsid w:val="00F93BDA"/>
    <w:rsid w:val="00F93CEE"/>
    <w:rsid w:val="00F93DC4"/>
    <w:rsid w:val="00F94B53"/>
    <w:rsid w:val="00F95B35"/>
    <w:rsid w:val="00F9765E"/>
    <w:rsid w:val="00F97733"/>
    <w:rsid w:val="00F97D85"/>
    <w:rsid w:val="00FA00A4"/>
    <w:rsid w:val="00FA1061"/>
    <w:rsid w:val="00FA210A"/>
    <w:rsid w:val="00FA2FAC"/>
    <w:rsid w:val="00FA3866"/>
    <w:rsid w:val="00FA3D00"/>
    <w:rsid w:val="00FA3E3F"/>
    <w:rsid w:val="00FA60C7"/>
    <w:rsid w:val="00FA6662"/>
    <w:rsid w:val="00FA6A44"/>
    <w:rsid w:val="00FA7668"/>
    <w:rsid w:val="00FA76F0"/>
    <w:rsid w:val="00FA7E09"/>
    <w:rsid w:val="00FB04CE"/>
    <w:rsid w:val="00FB0D18"/>
    <w:rsid w:val="00FB140C"/>
    <w:rsid w:val="00FB17E1"/>
    <w:rsid w:val="00FB1DD7"/>
    <w:rsid w:val="00FB1F4E"/>
    <w:rsid w:val="00FB2D90"/>
    <w:rsid w:val="00FB3146"/>
    <w:rsid w:val="00FB46CE"/>
    <w:rsid w:val="00FB5070"/>
    <w:rsid w:val="00FB541C"/>
    <w:rsid w:val="00FB5450"/>
    <w:rsid w:val="00FB546C"/>
    <w:rsid w:val="00FB5DEA"/>
    <w:rsid w:val="00FB716E"/>
    <w:rsid w:val="00FB7547"/>
    <w:rsid w:val="00FB7666"/>
    <w:rsid w:val="00FC0113"/>
    <w:rsid w:val="00FC0D7B"/>
    <w:rsid w:val="00FC0DBF"/>
    <w:rsid w:val="00FC1011"/>
    <w:rsid w:val="00FC1291"/>
    <w:rsid w:val="00FC16CF"/>
    <w:rsid w:val="00FC1AE5"/>
    <w:rsid w:val="00FC2DA0"/>
    <w:rsid w:val="00FC3038"/>
    <w:rsid w:val="00FC3BAD"/>
    <w:rsid w:val="00FC571D"/>
    <w:rsid w:val="00FC6196"/>
    <w:rsid w:val="00FC683C"/>
    <w:rsid w:val="00FC6D9F"/>
    <w:rsid w:val="00FC70A9"/>
    <w:rsid w:val="00FC7427"/>
    <w:rsid w:val="00FD098F"/>
    <w:rsid w:val="00FD1274"/>
    <w:rsid w:val="00FD2A5F"/>
    <w:rsid w:val="00FD3657"/>
    <w:rsid w:val="00FD372F"/>
    <w:rsid w:val="00FD4062"/>
    <w:rsid w:val="00FD5269"/>
    <w:rsid w:val="00FD577C"/>
    <w:rsid w:val="00FD6900"/>
    <w:rsid w:val="00FD6F5A"/>
    <w:rsid w:val="00FD73D4"/>
    <w:rsid w:val="00FD79C1"/>
    <w:rsid w:val="00FD7AE0"/>
    <w:rsid w:val="00FD7D44"/>
    <w:rsid w:val="00FE0187"/>
    <w:rsid w:val="00FE04B6"/>
    <w:rsid w:val="00FE109F"/>
    <w:rsid w:val="00FE1CAC"/>
    <w:rsid w:val="00FE1E1E"/>
    <w:rsid w:val="00FE204A"/>
    <w:rsid w:val="00FE4443"/>
    <w:rsid w:val="00FE570D"/>
    <w:rsid w:val="00FE58C9"/>
    <w:rsid w:val="00FE69AA"/>
    <w:rsid w:val="00FF0E2D"/>
    <w:rsid w:val="00FF1634"/>
    <w:rsid w:val="00FF1843"/>
    <w:rsid w:val="00FF316C"/>
    <w:rsid w:val="00FF343B"/>
    <w:rsid w:val="00FF3A31"/>
    <w:rsid w:val="00FF6A2D"/>
    <w:rsid w:val="00FF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left="1134" w:hanging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9A2"/>
  </w:style>
  <w:style w:type="paragraph" w:styleId="Ttulo3">
    <w:name w:val="heading 3"/>
    <w:basedOn w:val="Normal"/>
    <w:link w:val="Ttulo3Char"/>
    <w:uiPriority w:val="9"/>
    <w:qFormat/>
    <w:rsid w:val="0022430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915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15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23C9D"/>
    <w:pPr>
      <w:ind w:left="720"/>
      <w:contextualSpacing/>
    </w:pPr>
  </w:style>
  <w:style w:type="character" w:styleId="Hyperlink">
    <w:name w:val="Hyperlink"/>
    <w:semiHidden/>
    <w:rsid w:val="00661834"/>
    <w:rPr>
      <w:color w:val="0000FF"/>
      <w:u w:val="single"/>
    </w:rPr>
  </w:style>
  <w:style w:type="character" w:styleId="Refdenotaderodap">
    <w:name w:val="footnote reference"/>
    <w:uiPriority w:val="99"/>
    <w:semiHidden/>
    <w:rsid w:val="00661834"/>
    <w:rPr>
      <w:vertAlign w:val="superscript"/>
    </w:rPr>
  </w:style>
  <w:style w:type="character" w:customStyle="1" w:styleId="fqsothertitle">
    <w:name w:val="fqsothertitle"/>
    <w:basedOn w:val="Fontepargpadro"/>
    <w:rsid w:val="00661834"/>
  </w:style>
  <w:style w:type="character" w:customStyle="1" w:styleId="apple-converted-space">
    <w:name w:val="apple-converted-space"/>
    <w:basedOn w:val="Fontepargpadro"/>
    <w:rsid w:val="00661834"/>
  </w:style>
  <w:style w:type="character" w:styleId="nfase">
    <w:name w:val="Emphasis"/>
    <w:basedOn w:val="Fontepargpadro"/>
    <w:uiPriority w:val="20"/>
    <w:qFormat/>
    <w:rsid w:val="007201E7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rsid w:val="00224307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data-colunista">
    <w:name w:val="data-colunista"/>
    <w:basedOn w:val="Normal"/>
    <w:rsid w:val="002243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lishnews.com.br/telas/noticias/detalhes.aspx?id=6384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5</Pages>
  <Words>991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Joubert Amaral</dc:creator>
  <cp:lastModifiedBy>Joubert Amaral</cp:lastModifiedBy>
  <cp:revision>16</cp:revision>
  <cp:lastPrinted>2015-07-02T04:35:00Z</cp:lastPrinted>
  <dcterms:created xsi:type="dcterms:W3CDTF">2015-07-01T14:44:00Z</dcterms:created>
  <dcterms:modified xsi:type="dcterms:W3CDTF">2015-07-02T04:43:00Z</dcterms:modified>
</cp:coreProperties>
</file>